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D86F1" w14:textId="16960DB9" w:rsidR="00F95407" w:rsidRPr="00432CF1" w:rsidRDefault="00F95407" w:rsidP="00AA72DB">
      <w:pPr>
        <w:pStyle w:val="PaperTitleAMCA"/>
        <w:rPr>
          <w:rFonts w:ascii="Arial" w:hAnsi="Arial" w:cs="Arial"/>
        </w:rPr>
      </w:pPr>
      <w:r w:rsidRPr="00432CF1">
        <w:rPr>
          <w:rFonts w:ascii="Arial" w:hAnsi="Arial" w:cs="Arial"/>
        </w:rPr>
        <w:t>INSTRUCTIONS TO PREPARE A</w:t>
      </w:r>
      <w:r>
        <w:rPr>
          <w:rFonts w:ascii="Arial" w:hAnsi="Arial" w:cs="Arial"/>
        </w:rPr>
        <w:t xml:space="preserve"> POSTER </w:t>
      </w:r>
      <w:r w:rsidRPr="00432CF1">
        <w:rPr>
          <w:rFonts w:ascii="Arial" w:hAnsi="Arial" w:cs="Arial"/>
        </w:rPr>
        <w:t>ACCORDING TO THE</w:t>
      </w:r>
      <w:r>
        <w:rPr>
          <w:rFonts w:ascii="Arial" w:hAnsi="Arial" w:cs="Arial"/>
        </w:rPr>
        <w:t xml:space="preserve"> ISCC BRAZIL</w:t>
      </w:r>
      <w:r w:rsidRPr="00432CF1">
        <w:rPr>
          <w:rFonts w:ascii="Arial" w:hAnsi="Arial" w:cs="Arial"/>
        </w:rPr>
        <w:t>-STYLE</w:t>
      </w:r>
    </w:p>
    <w:p w14:paraId="62BB97D3" w14:textId="49593759" w:rsidR="00F65082" w:rsidRPr="00856BF6" w:rsidRDefault="00F65082" w:rsidP="007B2854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14:paraId="2E1E46F9" w14:textId="77777777" w:rsidR="00AA06AF" w:rsidRPr="00856BF6" w:rsidRDefault="00AA06AF" w:rsidP="007B2854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024A84BD" w14:textId="0AB10E5D" w:rsidR="00625EDE" w:rsidRPr="00432CF1" w:rsidRDefault="00625EDE" w:rsidP="00625EDE">
      <w:pPr>
        <w:pStyle w:val="NormalAMCA"/>
        <w:rPr>
          <w:rFonts w:ascii="Arial" w:hAnsi="Arial" w:cs="Arial"/>
        </w:rPr>
      </w:pPr>
      <w:r w:rsidRPr="00432CF1">
        <w:rPr>
          <w:rFonts w:ascii="Arial" w:hAnsi="Arial" w:cs="Arial"/>
        </w:rPr>
        <w:t>This document provides information and instructions for preparing a</w:t>
      </w:r>
      <w:r>
        <w:rPr>
          <w:rFonts w:ascii="Arial" w:hAnsi="Arial" w:cs="Arial"/>
        </w:rPr>
        <w:t xml:space="preserve"> poster</w:t>
      </w:r>
      <w:r w:rsidRPr="00432CF1">
        <w:rPr>
          <w:rFonts w:ascii="Arial" w:hAnsi="Arial" w:cs="Arial"/>
        </w:rPr>
        <w:t xml:space="preserve"> according to the </w:t>
      </w:r>
      <w:r>
        <w:rPr>
          <w:rFonts w:ascii="Arial" w:hAnsi="Arial" w:cs="Arial"/>
        </w:rPr>
        <w:t>ISCC BRAZIL</w:t>
      </w:r>
      <w:r w:rsidRPr="00432CF1">
        <w:rPr>
          <w:rFonts w:ascii="Arial" w:hAnsi="Arial" w:cs="Arial"/>
        </w:rPr>
        <w:t xml:space="preserve"> style. Only </w:t>
      </w:r>
      <w:r>
        <w:rPr>
          <w:rFonts w:ascii="Arial" w:hAnsi="Arial" w:cs="Arial"/>
        </w:rPr>
        <w:t>posters</w:t>
      </w:r>
      <w:r w:rsidRPr="00432CF1">
        <w:rPr>
          <w:rFonts w:ascii="Arial" w:hAnsi="Arial" w:cs="Arial"/>
        </w:rPr>
        <w:t xml:space="preserve"> formatted according to the present guidelines will be accepted for </w:t>
      </w:r>
      <w:r>
        <w:rPr>
          <w:rFonts w:ascii="Arial" w:hAnsi="Arial" w:cs="Arial"/>
        </w:rPr>
        <w:t>ISCC BRAZIL</w:t>
      </w:r>
      <w:r w:rsidRPr="00432CF1">
        <w:rPr>
          <w:rFonts w:ascii="Arial" w:hAnsi="Arial" w:cs="Arial"/>
        </w:rPr>
        <w:t xml:space="preserve"> publications.</w:t>
      </w:r>
    </w:p>
    <w:p w14:paraId="0D1FE6F3" w14:textId="77777777" w:rsidR="00AA06AF" w:rsidRPr="00856BF6" w:rsidRDefault="00AA06AF" w:rsidP="007B2854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0C79AC33" w14:textId="47A9F1A5" w:rsidR="00C34856" w:rsidRPr="00C34856" w:rsidRDefault="0019626E" w:rsidP="00C3485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67" w:right="-64" w:hanging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Size:</w:t>
      </w:r>
      <w:r w:rsidR="006C34EE" w:rsidRPr="00856BF6">
        <w:rPr>
          <w:rFonts w:ascii="Arial" w:eastAsia="Times New Roman" w:hAnsi="Arial" w:cs="Arial"/>
          <w:sz w:val="20"/>
          <w:szCs w:val="20"/>
        </w:rPr>
        <w:t xml:space="preserve"> </w:t>
      </w:r>
      <w:r w:rsidR="007307C0" w:rsidRPr="00856BF6">
        <w:rPr>
          <w:rFonts w:ascii="Arial" w:eastAsia="Times New Roman" w:hAnsi="Arial" w:cs="Arial"/>
          <w:sz w:val="20"/>
          <w:szCs w:val="20"/>
        </w:rPr>
        <w:t>8</w:t>
      </w:r>
      <w:r w:rsidR="00B449D2" w:rsidRPr="00856BF6">
        <w:rPr>
          <w:rFonts w:ascii="Arial" w:eastAsia="Times New Roman" w:hAnsi="Arial" w:cs="Arial"/>
          <w:sz w:val="20"/>
          <w:szCs w:val="20"/>
        </w:rPr>
        <w:t xml:space="preserve">0cm </w:t>
      </w:r>
      <w:r>
        <w:rPr>
          <w:rFonts w:ascii="Arial" w:eastAsia="Times New Roman" w:hAnsi="Arial" w:cs="Arial"/>
          <w:sz w:val="20"/>
          <w:szCs w:val="20"/>
        </w:rPr>
        <w:t>width</w:t>
      </w:r>
      <w:r w:rsidR="006C34EE" w:rsidRPr="00856BF6">
        <w:rPr>
          <w:rFonts w:ascii="Arial" w:eastAsia="Times New Roman" w:hAnsi="Arial" w:cs="Arial"/>
          <w:sz w:val="20"/>
          <w:szCs w:val="20"/>
        </w:rPr>
        <w:t xml:space="preserve"> x </w:t>
      </w:r>
      <w:r w:rsidR="00B449D2" w:rsidRPr="00856BF6">
        <w:rPr>
          <w:rFonts w:ascii="Arial" w:eastAsia="Times New Roman" w:hAnsi="Arial" w:cs="Arial"/>
          <w:sz w:val="20"/>
          <w:szCs w:val="20"/>
        </w:rPr>
        <w:t>1</w:t>
      </w:r>
      <w:r w:rsidR="007307C0" w:rsidRPr="00856BF6">
        <w:rPr>
          <w:rFonts w:ascii="Arial" w:eastAsia="Times New Roman" w:hAnsi="Arial" w:cs="Arial"/>
          <w:sz w:val="20"/>
          <w:szCs w:val="20"/>
        </w:rPr>
        <w:t>1</w:t>
      </w:r>
      <w:r w:rsidR="00B449D2" w:rsidRPr="00856BF6">
        <w:rPr>
          <w:rFonts w:ascii="Arial" w:eastAsia="Times New Roman" w:hAnsi="Arial" w:cs="Arial"/>
          <w:sz w:val="20"/>
          <w:szCs w:val="20"/>
        </w:rPr>
        <w:t>0c</w:t>
      </w:r>
      <w:r w:rsidR="006C34EE" w:rsidRPr="00856BF6">
        <w:rPr>
          <w:rFonts w:ascii="Arial" w:eastAsia="Times New Roman" w:hAnsi="Arial" w:cs="Arial"/>
          <w:sz w:val="20"/>
          <w:szCs w:val="20"/>
        </w:rPr>
        <w:t xml:space="preserve">m </w:t>
      </w:r>
      <w:r>
        <w:rPr>
          <w:rFonts w:ascii="Arial" w:eastAsia="Times New Roman" w:hAnsi="Arial" w:cs="Arial"/>
          <w:sz w:val="20"/>
          <w:szCs w:val="20"/>
        </w:rPr>
        <w:t>height</w:t>
      </w:r>
      <w:r w:rsidR="00AA06AF" w:rsidRPr="00856BF6">
        <w:rPr>
          <w:rFonts w:ascii="Arial" w:eastAsia="Times New Roman" w:hAnsi="Arial" w:cs="Arial"/>
          <w:sz w:val="20"/>
          <w:szCs w:val="20"/>
        </w:rPr>
        <w:t xml:space="preserve">. </w:t>
      </w:r>
      <w:r w:rsidR="005417B5">
        <w:rPr>
          <w:rFonts w:ascii="Arial" w:eastAsia="Times New Roman" w:hAnsi="Arial" w:cs="Arial"/>
          <w:sz w:val="20"/>
          <w:szCs w:val="20"/>
        </w:rPr>
        <w:t>2.5</w:t>
      </w:r>
      <w:r w:rsidRPr="0019626E">
        <w:rPr>
          <w:rFonts w:ascii="Arial" w:eastAsia="Times New Roman" w:hAnsi="Arial" w:cs="Arial"/>
          <w:sz w:val="20"/>
          <w:szCs w:val="20"/>
        </w:rPr>
        <w:t>cm margins around the display area of work. Header and footer with 5cm for placement of supporting institutions, addresses, etc. Small changes are admissible</w:t>
      </w:r>
      <w:r w:rsidR="00C34856">
        <w:rPr>
          <w:rFonts w:ascii="Arial" w:eastAsia="Times New Roman" w:hAnsi="Arial" w:cs="Arial"/>
          <w:sz w:val="20"/>
          <w:szCs w:val="20"/>
        </w:rPr>
        <w:t>;</w:t>
      </w:r>
    </w:p>
    <w:p w14:paraId="5E59FD68" w14:textId="6C1877BA" w:rsidR="00C34856" w:rsidRDefault="00C34856" w:rsidP="007B285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C34856">
        <w:rPr>
          <w:rFonts w:ascii="Arial" w:eastAsia="Times New Roman" w:hAnsi="Arial" w:cs="Arial"/>
          <w:sz w:val="20"/>
          <w:szCs w:val="20"/>
        </w:rPr>
        <w:t>The poster should be written in English and with enough size letter to be read for at least 1 meter away. Whenever possible use graphs and figures, with a view of logical sequence.</w:t>
      </w:r>
      <w:r w:rsidRPr="00C34856">
        <w:rPr>
          <w:rStyle w:val="Ttulo2Char"/>
          <w:lang w:val="en"/>
        </w:rPr>
        <w:t xml:space="preserve"> </w:t>
      </w:r>
      <w:r w:rsidRPr="00C34856">
        <w:rPr>
          <w:rFonts w:ascii="Arial" w:eastAsia="Times New Roman" w:hAnsi="Arial" w:cs="Arial"/>
          <w:sz w:val="20"/>
          <w:szCs w:val="20"/>
        </w:rPr>
        <w:t>Poster can be printed on paper or plastic canvas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3A23488E" w14:textId="2910C7BC" w:rsidR="00AA06AF" w:rsidRPr="00C34856" w:rsidRDefault="00C34856" w:rsidP="007B285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C34856">
        <w:rPr>
          <w:rFonts w:ascii="Arial" w:eastAsia="Times New Roman" w:hAnsi="Arial" w:cs="Arial"/>
          <w:sz w:val="20"/>
          <w:szCs w:val="20"/>
        </w:rPr>
        <w:t>The layout of the poster should follow the below exemplified structure:</w:t>
      </w:r>
    </w:p>
    <w:p w14:paraId="1461D52C" w14:textId="618F08A4" w:rsidR="00B9584A" w:rsidRPr="00856BF6" w:rsidRDefault="007307C0" w:rsidP="007B2854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 w:rsidRPr="00856BF6">
        <w:rPr>
          <w:rFonts w:ascii="Arial" w:eastAsia="Times New Roman" w:hAnsi="Arial" w:cs="Arial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74B659A" wp14:editId="2D44DDAF">
                <wp:simplePos x="0" y="0"/>
                <wp:positionH relativeFrom="column">
                  <wp:posOffset>1663627</wp:posOffset>
                </wp:positionH>
                <wp:positionV relativeFrom="paragraph">
                  <wp:posOffset>104111</wp:posOffset>
                </wp:positionV>
                <wp:extent cx="1972101" cy="2216506"/>
                <wp:effectExtent l="0" t="0" r="28575" b="12700"/>
                <wp:wrapNone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2101" cy="2216506"/>
                          <a:chOff x="0" y="0"/>
                          <a:chExt cx="1972101" cy="2216506"/>
                        </a:xfrm>
                      </wpg:grpSpPr>
                      <wps:wsp>
                        <wps:cNvPr id="1" name="Retângulo 1" title="gfgf"/>
                        <wps:cNvSpPr/>
                        <wps:spPr>
                          <a:xfrm>
                            <a:off x="0" y="0"/>
                            <a:ext cx="1972101" cy="221650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1" descr="Macintosh HD:Users:majory:Desktop:ISCC 2016 - jantar fiesp:logo_ISCC_final.pd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91" y="95534"/>
                            <a:ext cx="348018" cy="232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 1" descr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4953" y="95534"/>
                            <a:ext cx="300251" cy="177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4" name="Caixa de texto 4"/>
                        <wps:cNvSpPr txBox="1"/>
                        <wps:spPr>
                          <a:xfrm>
                            <a:off x="473619" y="61405"/>
                            <a:ext cx="1035192" cy="2724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8B0B3D" w14:textId="47AE797D" w:rsidR="001814E7" w:rsidRDefault="00C34856" w:rsidP="00B9584A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</w:rPr>
                                <w:t>Title</w:t>
                              </w:r>
                            </w:p>
                            <w:p w14:paraId="279FEFB3" w14:textId="015C0951" w:rsidR="001814E7" w:rsidRPr="00A97BFF" w:rsidRDefault="00C34856" w:rsidP="00B9584A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</w:rPr>
                                <w:t>Authors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tângulo 5"/>
                        <wps:cNvSpPr/>
                        <wps:spPr>
                          <a:xfrm>
                            <a:off x="68185" y="320567"/>
                            <a:ext cx="1828854" cy="16583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aixa de texto 8"/>
                        <wps:cNvSpPr txBox="1"/>
                        <wps:spPr>
                          <a:xfrm>
                            <a:off x="634621" y="880280"/>
                            <a:ext cx="837565" cy="4184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7E1C89" w14:textId="610178DD" w:rsidR="001814E7" w:rsidRPr="00A97BFF" w:rsidRDefault="00C34856" w:rsidP="00C66240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</w:rPr>
                                <w:t>Display area of work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o 9" o:spid="_x0000_s1026" style="position:absolute;margin-left:131pt;margin-top:8.2pt;width:155.3pt;height:174.55pt;z-index:251670528;mso-width-relative:margin" coordsize="19721,221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gX07wUAAL0ZAAAOAAAAZHJzL2Uyb0RvYy54bWzsWd1u2zYUvh+wdxB0&#10;71iSJVkW4hSpk2YF0jZoWvSyoCnKZiuRGknHzoa9zF5lL7ZzSMmxnbQxXKxohxSoQ/H38OP5vnMo&#10;HT9b1ZV3w5TmUoz98CjwPSaoLLiYjf337170Mt/ThoiCVFKwsX/LtP/s5NdfjpdNziI5l1XBlAeT&#10;CJ0vm7E/N6bJ+31N56wm+kg2TEBjKVVNDDyqWb9QZAmz11U/CoK0v5SqaJSkTGuoPXON/omdvywZ&#10;NW/KUjPjVWMfbDP2V9nfKf72T45JPlOkmXPamkEOsKImXMCi66nOiCHeQvF7U9WcKqllaY6orPuy&#10;LDlldg+wmzDY2c2FkovG7mWWL2fNGiaAdgeng6elr2+ulMeLsT/yPUFqOKILtWikN0Jols0shx4X&#10;qrlurlRbMXNPuNtVqWr8C/vwVhbU2zWobGU8CpXhaBiFQeh7FNqiKEyTIHWw0zmczb1xdH7+yMh+&#10;t3Af7Vubs2zAhfQdSvrbULqek4ZZ8DVi0KIE+3AovWXmn7/FbFFJD+oMNxVANytnpcPNjlmDpnMN&#10;+H0rYut9k7xR2lwwWXtYGPsK/Ny6H7m51AbOCbp2XXBVIV/wqrK+Xgms0LLiBdbZByQbm1TKuyFA&#10;E7MKcQ8wxUYveHIjmSVVuwpC7nZmS+a2YjhhJd6yEpwKT9+aZel8twKhlAnTrWJ747AS7FkPHDw+&#10;sO2PQ51V68HR44PXI+zKUpj14JoLqR6aoFqbXLr+ANLGvrE4lcUteIqSTmh0Q19wOKFLos0VUaAs&#10;oEGgluYN/JSVXI592ZZ8by7VHw/VY39wZWj1vSUo1djXvy+IYr5XvRTg5KMwjlHa7EOcDCN4UJst&#10;080WsagnEk4ZnBass0Xsb6quWCpZfwBRPcVVoYkICmuPfWpU9zAxTkFBlik7PbXdQM4aYi7FdUO7&#10;U0cPfLf6QFTTuqkBTXgtO2KRfMdbXV88DyFPF0aW3LryHa4t3kDyk+OG0xz+t5oIpXtsfzx2wCiz&#10;QCBd/Kn3mqMm6vOi6bn98imvuLm1oQhcBo0SN1ecItnx4U44ok44oBUXRdUomKaA5CtCuTBSz73f&#10;zvL3GoJpXpNPUt3mZ0x/NrLJX15PJh4EiNTreZ+IMER5JWe6ySs5kx+x9WPJBamOmsLqT7c0GoJU&#10;xuctu6YVbzr6Y7lFAIzZCSwPgOiC1pmkixpY7KKwYhUxkALoOW80uFPO6ikrQJheFk4B4ORBMyxV&#10;Qd1tZPwzyk6DYBQ9702SYNKLg+F573QUD3vD4HwYB3EWTsLJX0jEMM4Xml1KSqqzhre2Qu09ax8M&#10;g23C4AKsDdRO52zwB10D06zadSZCFUKCtmpF34K0WuHURjFD51jthMfWo0p2DRbmO2QRdBRHb7p8&#10;JQuIDgR82urKTthM4mQE3gDhcZQkg9gFR7DGhs9BnAUhJFE2eg7AB6JWnLtJOp0/JBR4IECjJEqs&#10;VRtBouYGsrKK12M/C/Cfs2nOSHEuCguHIbxy5TY02N27YGCLsP2fj6WDNUs3+HnVMtYij6eKrP4R&#10;qOXCXOe31pOfqLWVkYZpEI8SONUvkCsIogSoh+QKh8M46nKSn4JcGBj/84Q37hgxIXxFIGR5GMWl&#10;Z2UKLQAyXKPKmdVzaRM+kAesd1LQperrO0I8HKQh3DUA8TSMg2Rb7cJgkIQjiJVW7oZRHNoOIDEH&#10;nshGCgtKvZ3o3uVzW70qgbKYDpJgWxZbneuSzb1TYDfNztr7pMB7DPxyCrzH4ANS4OJzx5AvpsBm&#10;NV21LvA/zobNj5QLfxchSDoh2Lj5WnJuiMDXqZ9mYQazAPMhj0nS4Q71syjLEpAbK8Zpkg0C2+Nw&#10;7m8kNI7Tg3DoUp0tvu8w8+n6+3T9/fGvv9+F8nDtcC+7dmJ/hszdoP2+sT8dxCmkWKgAWRZEWXut&#10;6K462WCYpCAQKABxmMVQhnUO5//XWP4U+/HdOLzzsvfZvV5/7Rn77ctkmyWghzylAN/ndZh9FQ7f&#10;CCxf2u8Z+BFi8xnKm19dTv4F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BnhkNo4AAAAAoBAAAPAAAAZHJzL2Rvd25yZXYueG1sTI9BS8NAFITvgv9heYI3u0lqosRs&#10;SinqqQi2gnh7zb4modm3IbtN0n/verLHYYaZb4rVbDox0uBaywriRQSCuLK65VrB1/7t4RmE88ga&#10;O8uk4EIOVuXtTYG5thN/0rjztQgl7HJU0Hjf51K6qiGDbmF74uAd7WDQBznUUg84hXLTySSKMmmw&#10;5bDQYE+bhqrT7mwUvE84rZfx67g9HTeXn3368b2NSan7u3n9AsLT7P/D8Icf0KEMTAd7Zu1EpyDJ&#10;kvDFByN7BBEC6VOSgTgoWGZpCrIs5PWF8hcAAP//AwBQSwMECgAAAAAAAAAhAN1MDHomRgEAJkYB&#10;ABQAAABkcnMvbWVkaWEvaW1hZ2UxLnBuZ4lQTkcNChoKAAAADUlIRFIAAANJAAACUwgCAAAAUiHK&#10;XgAAAARnQU1BAADZA0LWT6EAAAAJcEhZcwAACxMAAAsTAQCanBgAAAAkdEVYdFNvZnR3YXJlAFF1&#10;aWNrVGltZSA3LjYuNiAoTWFjIE9TIFgpAKCLX6gAAAAHdElNRQfcAxoBIShpxGzxAAAgAElEQVR4&#10;nOydB2Ab5f33b0qyJO+97TiJnb03IWQwCxQoo6wWyupLW0oXZXUAf1paoIyyZ9mbhBECJAQyCdnL&#10;iUccO97blmVb68b7PM+dZFm2Ew8tn3+fHId8Oj336E72ffWbtCzLFAAAAAAAAKAJmFBPAAAAAAAA&#10;APAboO0AAAAAAAC0A2g7AAAAAAAA7QDaDgAAAAAAQDuAtgMAAAAAANAOoO0AAAAAAAC0A2g7AAAA&#10;AAAA7QDaDgAAAAAAQDuAtgMAAAAAANAOoO0AAAAAAAC0A2g7AAAAAAAA7QDaDgAAAAAAQDuAtgMA&#10;AAAAANAOoO0AAAAAAAC0A2g7AAAAAAAA7QDaDgAAAAAAQDuAtgMAAAAAANAOoO0AAAAAAAC0A2g7&#10;AAAAAAAA7QDaDgAAAAAAQDuAtgMAAAAAANAOoO0AAAAAAAC0A2g7AAAAAAAA7QDaDgAAAAAAQDuA&#10;tgMAAAAAANAOoO0AAAAAAAC0A2g7AAAAAAAA7QDaDgAAAAAAQDuAtgMAAAAAANAOoO0AAAAAAAC0&#10;A2g7AAAAAAAA7QDaDgAAAAAAQDuAtgMAAAAAANAOoO0AAAAAAAC0A2g7AAAAAAAA7QDaDgAAAAAA&#10;QDuAtgMAAAAAANAOoO0AAAAAAAC0A2g7AAAAAAAA7QDaDgAAAAAAQDuAtgMAAAAAANAOoO0AAAAA&#10;AAC0A2g7AAAAAAAA7QDaDgAAAAAAQDuAtgMAAAAAANAOoO0AAAAAAAC0A2g7AAAAAAAA7QDaDgAA&#10;AAAAQDuAtgMAAAAAANAOoO0AAAAAAAC0A2g7AAAAAAAA7QDaDgAAAAAAQDuAtgMAAAAAANAOoO0A&#10;AAAAAAC0A2g7AAAAAAAA7QDaDgAAAAAAQDuAtgMAAAAAANAOoO0AAAAAAAC0A2g7AAAAAAAA7QDa&#10;DgAAAAAAQDuAtgMAAAAAANAOoO0AAAAAAAC0A2g7AAAAAAAA7QDaDgAAAAAAQDuAtgMAAAAAANAO&#10;oO0AAAAAAAC0A2g7AAAAAAAA7QDaDgAAAAAAQDuAtgMAAAAAANAOoO0AAAAAAAC0A2g7AAAAAAAA&#10;7QDaDgAAAAAAQDuAtgMAAAAAANAOoO0AAAAAAAC0A2g7AAAAAAAA7QDaDgAAAAAAQDuAtgMAAAAA&#10;ANAOoO0AAAAAAAC0A2g7AAAAAAAA7QDaDgAAAAAAQDuAtgMAAAAAANAOoO0AAAAAAAC0A2g7AAAA&#10;AAAA7QDaDgAAAAAAQDuAtgMAAAAAANAOoO0AAAAAAAC0A2g7AAAAAAAA7QDaDgAAAAAAQDuAtgMA&#10;AAAAANAOoO0AAAAAAAC0A2g7AAAAAAAA7QDaDgAAAAAAQDuAtgMAAAAAANAOoO0AAAAAAAC0A2g7&#10;AAAAAAAA7QDaDgAAAAAAQDuAtgMAAAAAANAOoO0AAAAAAAC0A2g7AAAAAAAA7QDaDgAAAAAAQDuA&#10;tgMAAAAAANAOoO0AAAAAAAC0A2g7AAAAAAAA7QDaDgAAAAAAQDuAtgMAAAAAANAOoO0AAAAAAAC0&#10;A2g7AAAAAAAA7QDaDgAAAAAAQDuAtgMAAAAAANAOoO0AAAAAAAC0A2g7AAAAAAAA7QDaDgAAAAAA&#10;QDuAtgMAAAAAANAOoO0AAAAAAAC0A2g7AAAAAAAA7UDLshzqOQAAAPiNiq7GeltbqI7O0PT8+Imh&#10;OjoAAH6nzSE22wSbIDlEiWXoBAOXFakL9aROARfqCQAAAPiTRws/fqros1AdXc/y9qvXDGbPVwqb&#10;S9vtIz9iBMekmPh5yaZZicZ+d/isvH17befID6Rn6YQIflaScVGqeeQen8MttreKWnw23j4rJdk4&#10;nLvSi4ebjlscI55UD1E69q55qd5b/r6jxiH2MoWclxuzNM3c97XPH2qq6Og1GXTSLp8Q58fpDRJB&#10;pr6v6zzSYmuyuboFafCWHPShitGzE2MNS9MjTdygrnal1YmOhd641SWJ0nBsRkg2mXkmM1K3MMWc&#10;F60f0mvR8aqszuI2O1pK2uxo5r+ekTSMOSDQRd5R37mlxrqroetoq62s3eEUJe8daJp+77y8y0Jx&#10;QQcPaDsAAIAQ8G5Jy/oTFj8OODPJ9NKq3DlJvgpvQ2XHk/vq/Xig7Cj90ytyfpQTPZJBfvXtic3V&#10;HT4bkQRBb2EYo71T3PJtle9oIyHNrPPRdv/ZW291it5b4iO4frXdm0XNW2us3luumZQQfG338bG2&#10;/7exorHbNZJBkMi7d0H63b1PhQ9tDvGmDeXocH50A56dE/PqWbmpRn6gI5YoMq7dXtxqQ+vSNrtN&#10;6FFgN04djrA72Gx75mADeiNNJz1p6G3+7KvjmZH6hSmmYRwlOIC2AwAA0AL7G7tWfHR015VTJsYY&#10;AnqgEx2OH39a8uXF+asyo4Y3wofH2voKO8Srhc2/npE8cwADJDB4jnc4frquzNXb4DQMkGC6Z1tV&#10;QazhkvGxA+3zi/XH1xzzcxTEVxXtV6w9tvmySX2farELCc/t9e/hClttf9pSta68fZD72wUJ/Qr8&#10;8NMpOVFh6pyFXAoAAAAVjpZujT2Rw3eHeiLDpMMh3r+jNggHEiX5z1uqhvda58CvlWT59k2VI5iX&#10;3/jJ+LD2uJ2St4paRi7sPLx6pHmgpyo6nJ+UDVYSDYktNda9Tf38Jvo3RUCUqft/qJ355uHBCzuF&#10;xm7Xjz4ptvQ25YYPYLcDAADAzDO0v5R2aJre2i2xf2ma+GRbjijTwZwAx9B6drDftx2iJPQX1fSV&#10;X/28J2FvY1eTTUiMGPJN5Il9DcctAwYabqru+PBY26UDW4mCwC+nJz9xRlYIJzByDvSnigIx2rY6&#10;a+AyMpG8mx1II26XIF229thJVJ2OZSbGGvKi9elmXZKRj9WzZp6N4BiepVmaQv/Qr0C0jg3cDIcN&#10;aDsAAMY6Jkb4v8SS2+IqFClnZMRHk49eFVV7Y/20A/Zhuh2Hwf+bnvzkoCWFTKLX7/+h5pXDTd7b&#10;m20uhyjr2ZOp0kVpkS+uyhnkgUSJquty/nt33cY+AW21Xa6hajt0L3xwZy/LIs8yPhamO7ZUnp8b&#10;YzjpW/Dhjrmp105KGNJMHttbf6i5H8lyy/SkZ1ZkB1XUB4BWu+D946qs6MeHolbv2Vb9SVmPm9Vn&#10;NG/K2n1TWD48f0JB3HCiAhq6hZUfHj354Agdw1wwrpf0b3cIW3oHOA4G9Gty3pqSfmMDpiYYry6I&#10;X5UVNSPByDOj8rMA2g4AgDHNOeam51IOZfG+lqQ5EZbdOdseacm9r3mCXQ67r+bohpMdqXthZe77&#10;Ja2dvR1DTukU2s7MM1PiIgZ/rOkJEehul/HiPp/tjqF7/f76fY3F0UsovHxm7l1bq2o6nZ4t5RbH&#10;f/bWnzx+34dzsoeW2PG3HTX9CrubpyU9uyJnVN7Me+PqbdON0rNDuuIx+l7awDVw3mtHH6dkXrR+&#10;SMfyEK3zzWCwuvrxeEbpmE8vnOC9ZXdj17y3C4d6uFu+qegr7GYlmR5cnHHuyPKEwgHQdgAAjFES&#10;WcdjyUevisZmJIvVuGFHwd6jmU1tZnOEMy+zaeXCooLc+j8nHL80qv7mumnfdseHer79gCRcYgTX&#10;Gfign3QTzzF0v17gwVPYanvxcKP3loWp5msL4u2CdPOGcu/t/9xVe/2UhIHSJEfIgztr799R03f7&#10;TdOSnlupBWHnd+iBT8pJZN/IcYqBGnx1WdtrR5p8Nt46I/mxZVm60Wmo8wG0HQAAY5Fro2seSzoS&#10;x2FTwdtr5z/7/uld3T0pb9/tmvDyx4vPmFf6l1u+yIvu+ib7h1fbM/7YOKlNDIjaGBXQ+A4/onvt&#10;HzZX+VQ+e3gpdhRePyXx4T11pW09plOkVu/eVv3qmcOph3Jy/rW77t7t1X233zA18XkQdm58rHGD&#10;LHE3WhBk6s9bfbN5fjk9+enl2SGZTyDQ1AUDAAA4Jbm67q+zdr6WdkARdg8896NH/rfKW9h5QArv&#10;mruur2/GDprrY6qPjtt0eVRdsKd7KvraNk7ukA0V6yosX1X0Clq/aHzsaaQ+HEdTDyzK8Nn/tSPN&#10;exr9nLD8n731d/a5qSN+MTXxxVW54XjWgk6ZxXHumpLVx1q9N06MDWxVnSCD3p33FwnEnGTT4ENd&#10;RwVgtwMAYKzA0vLtceX3J5ZE0Gqg2DtfzFv9zYyTvKSuKep3/770zX++yrJSEud8N33ftVE1t9ZP&#10;qRKGE1Hkd/Y2dXtHqiGyovQBciqNJB1SkKk/bulV3IRj6IeWZHp+vHxi3L92m/Y1dnkf7rffndh6&#10;eT8VzobHfw80/GFzPwVWrp+S+JLmhN0TZ2S3O3psb4NJeXFK8r931z24s9Yu+IZRhnkPhqHy+lHf&#10;hij3LcpQciYsTrGuy4WWJpvL4hDRj10uySXJLmJwRh9aE8fEGbg0s258jL4gNiIsv0ZhQNsBADAm&#10;mGWwvJh6aLahJ3raak/4oeOG5ddFcCzrtAtdda764+01J9p9RExxefKn3864eJWaSfCjyMZCU8vd&#10;jfnPtGVLlD//tO9q6PzHrsHaBdENuMziWFPmWzP2pqmJfpySh0abMJJgu+cPNR5psXlvuXFqUr6X&#10;NQidx38syTh3dbH3Pttqre+WtP50oh+ExbMHG2/79kTf7dchYXem1oQdYqilQ76ttv6/jRXFrba+&#10;T52TE/Prmcl+mlfoQULNp4UJzzKvFDbdu736uMXe4RhC6KqRZ5dnRKLvBpeMjw23jxBoOwAANE4E&#10;I/49ofT3ceUs3Uud7K+8IGV6UlebgxJoQyw/Y1oOmypnpsbvKy1v3+vc8dmxpka1sMIaL22HMDPi&#10;kylHroqqval+WqEj0l/z3FHXiZaRjHDNpIS75qWdcjeHKNcPuhWVKOMaKD6FSxQGaSBsd4h//75X&#10;7oJZx/59YbrPbudkR5+eEeWTuvjnrVU/zhupeeSlwqZf9Sfsfj458eUzc8d4ZBJS7X/YXPnm0X6q&#10;E3MMjT5Of12YzoWbchkBh1psXb3Tb12i9HFp60D7n4Rul7i2vB0tF4yLffvcPDMfRh8l0HYAAGiZ&#10;labm51MPj+uv1cT6r1t2lZQ21PUq9kvT9OS5aXPPz7n55dP3b6n89vmibovrUEmaILAc1+uWsNDY&#10;vm/c1oea8h5syXOEtEhKsom/dHzcVQXxi1P7aW/aF6SfUl/wLWgyDFJMg8oseWBnbbOtl5T805zU&#10;ZGM/d59/LslY8t4R7y2VHY5H9tT9Zf6pBetA/O9I880bKvo6lK+dlPDKWWNa2KEz8sKhpju3VbX3&#10;V77utPTIZ1bkTIsPi9gDP+ITaecXPjvedtt3J14JQOrPsBnLH2wAADTOP5KK12ft7FfYIZrbTR5h&#10;Z4hQZQoSAYW7at7/167HrlrPOrlfvb586UUT0fZWSz99wTlKvjfx2N7cbQmss++zQaOhy/VOcQta&#10;Gm0D1pj1O1PijSmDqFFSZnE8tb/Be0uKSfeHOSn97oy06fnjfDtS/GtXXU3XMBvev1nUcsP68r7C&#10;7ppJCf87e9xYvv8daLYtfu/IL78p7yvsEo38K2eN23zZJO0JO0TdED9L6MuegWOi9KyJZ9mBDdWv&#10;FjaVd4Tyj4APYLcDAECz/Lt5XCLrvCGm/+6l5oieqveSO5gsOibC0m6zdeM/058+vi/xo8hr/7kw&#10;f0GKKeLRfgc54jDfVD+tWQxxy/BWu4Ak1Jqytq2XT86ODPhk0A3vwSW+ma398qctVc7eJY7vW5R+&#10;kpoa/1iS8UV5u+Slxrpc4p1bq944e9xQJ/luSet1Xx+X+gi7qwsSXhvDwq7TJf31++on9zeIfQIo&#10;GZq+aVriP5dkxurDrli3v+jqUw/59IyolZlR8RFcgoFLiODi8Zo38owO9wCkvftSyLjvi1DYYnur&#10;qOWl3pUaEZ+Xt/1mRrgEJoK2AwBAs7RL/E11096ypL2Qemi8ztd6Nz67acOOgtT0mPpai5M0SzAY&#10;+K5OR1yCqbVZTdhsqrI+ed03v/j9TNN43/ZHLpl+sHn8Qy15Ttk/OuGW6Un/Pm2whRiQZGnodr10&#10;uOmRPT3pF9VW560bK9b+eKJf5jMQcQbuyeXZPx4Xc8o9N9VYfappTIqPuGHKybI9psVHXJkf/1ZR&#10;r/AvdCv99YxkJLAHP8kPj7Vd+2VZX/ly1dgWdh8fa/vtphPoc9L3qTnJpmdX5MxLHsJJHo30LbZ8&#10;TUH8IDOQaJJxfEZGJFrQjz7yrt8OaaECtB0AABrnu+746ceX/jXx2J/ijnunU6xaUPTaZyvratrT&#10;MmJrq3HCqd3uio0zeoQdAv1oiNDZil+g5vUac1t37M310446BhXfNkh0DBOlG4LqiNGzDy/NXFPW&#10;dqy9J4RoXYWl1SHGndTukm7WnZfbS5kJkoz0k7NPD7HxMYblmWpHXT1LJ0TwMxONZ2dHD6bZKxrr&#10;95t8a44Utdr1/9118hf2rbUiy/Ltm05sv2LyIGP615S1X7WurG9i75UF8a+fPS5s61YElPIO56+/&#10;rfiivL3vUzEG7sHFGb+cnjQ2JS97krYbA3Px+FgfbdcycNfd4APaDgAA7WOX2bsb89+1pL6Udmiu&#10;QY2xG5fZdPqs/V9tm9xYb0lNj0EiD210EZeN0aRzOgS9gY8w6q2Wpp+fv90zlFXk7mzKf64tS/Zr&#10;AZRhkxdj8NZ2SAaVtNkXntTENTk+4oWVOT4br8yPv/izUh+PVZnF8fPJunuHlcrw2pHmvV716jzT&#10;G14fqR11nW8Xt1ydf+rOb5+Xt1/xxTFXH5360/z4N87OG4PCziXJj+ypf+CHGlufwnWIn01OeHhp&#10;VtIgCuBpFdvQ2yJTxHrts2WEHfn8y9iU6QAAjEUOOqIWli/+fcOkbkk1a91901dZqW2CICnCDtFp&#10;xY4VjmN1ek6nY9H2v9/ySVyMWprkU2vS5OOnP9uWHSbCjsIxUr5b+kYUDYYzs6LWX5If0/uOhaTY&#10;X7ZXX/7Fse7+ZMFJ6BKke7b109prJNy5teqU0/jyhOXStcf6GiAvnxj/5jljUdhtrrHOeOvw3duq&#10;+gq7qQnGzZdPfu2scWNK2DF9rHQNw83UCWdA2wEAMIaQKPrx1twpx0//qjMB/Rhpsr183xszJvZU&#10;X2NZ/Fexw2Lr7nKyTPejf/xw+QJcULde0F9WPeui6rk1Qnj1XxpBtwhfFqWav7t0UnKfyiYflLQu&#10;ef9oZX9BWgPxr111dV1+Thustjr/tftktZ03VHVc/Fmpo29bhYlxb5075oRdm0O8fn35sg+OHm3x&#10;rUhs1rGPnJ617+qpS9NOFlTw5P6G276r9CyH+4wzGulbhW5476s1nDywfRlDah0AAEDhhCvi3Kr5&#10;V0fXPJZ8NCG289UHX1+3ZcrqjTP2H80UiM0rI7l91aKiay/4ITYKexVfasu8o7GgXRpUObcgUzUU&#10;yXVKZiREbLls8qqPiyo7egWG72/smvdO4UfnTzjtpGpAnVKn0zvDQ4Fnh2xKECTZp3zJw7vrbpya&#10;mGnuJxH422rrhZ+U9O2XdemEuLfPHa+l6ruD4fu6zkvXHqvt7OezgZTuY8uy0wdRm/DD0tYtNVbP&#10;j6uyoqb2qYoS0PMaiOZ5UX1CUddXWhptwlCNl5/0aQmjH/onPHCAtgMAYIzyliX9y67Ex5KOXBNd&#10;e+7Sw2iRZbrdajQZHDqd+qW81GG6uX7qpu5Th3kFH6tLevFQY2GLb/5vX6/TkJgQo996+aQzPy72&#10;6UDV2O1a+VHRU8uzT5lUeNfWah8P4G2zUp5YNuRe7M8ebLx1Y4X3FjTsHVuq3jk3z2fPLbWdF3xS&#10;0tftODfZfO+C9OK2IRtmeIaeGOM3A63FIRb2185rkGRH6ofU8wAJO3Sl+p6NCbGGp5bnnJUVNbxp&#10;9PuxMgWyGYNx4Fo5wyY/1leedjrFZR8cvXNe6pK0yOxIHX9SRdnpko622t442vLCId8aKP2W4w4V&#10;YTQVAACAINMi6H5WO/NNS/pzKYdzdDaalhVDHUKg6Idbxj3QNN4erJ4Tzx1qfKWwaZA7S7Lcb2g8&#10;NbjG8Ccn06zbctmks1cX7+udDOEUpZs3lB9s7n5sWfZAlrCdDV1vF/fqxW7WsfcMKxvjpmlJT+xv&#10;8JGY7xa3/GZmsncHju11neetKe43ynB3Q+fMNw8N49BpZl3NjTOH8cJ++ex4G1qG/fK1F+WflxM9&#10;+P1/u6my389GldV5yWelgx/HZxAT388vQmKEr/1v8XtHhvftom9wQdIgimMPlVmJRp5lfFJtilpt&#10;1311XHmsY5mB5J1Tkvvm6HhYmu639oMjB7QdAABjna+7EqceP/3+xJLb48qVv+q77NE31k475Bim&#10;hWN4oNvGsLIgepFs4ifF+aGdABKI315a8KM1JdtqrT5PPbW/4UiL7YPzJ/RbaeV3myp9HKm/n50y&#10;vGh9JB8fWpJ58WclPtt/+13lzivVeig/1Hedu6a40zniE6cVOpzSrvr+uxL3dVgPiX5rYs9INPps&#10;GegrxzCYnuD/xhhmnrk4L/b9kpaBdkBfYIbxaZoQazgrewj6O9CEkXsYAAAgVHTL7B8bJy2oWLLd&#10;Fvu7+kmLyhcHWdj5iwcWZfgraSBax359Sf7ZOf3UKN5Y1THv7cK+fsb3S1u399aCCRH8H2anDnsO&#10;F+XFLEnzNYfsbuh83d3b/pE9dR0OEHY9NNkCkvWZG63Pi9b33b40PbJv8o1fMPHsOf199kbO3xem&#10;m3X+NMZH6dk3zs7TBSI8cLiAtgMAAFDZY48+rWLRE225UtiUOBk86F743+U5g6ywP0iMHPPphRMu&#10;nRDX96njFvuid498erynFq5DlP+81be9213zUodUkLkvj5zeT6DeXVurO11+sw9pCdGPidNuGJp+&#10;eGn/4ZIcTT27ImcYiTKnPOKTZ2RHBiaYb1Kc4ZMLJ6b3l5EzDE5Lj9x6+eQhNU0JAuCTBQAAGJWg&#10;+5+JZ1KIE3ZlZtSV+fEjj7Tri46h3z1v/M3flL9y2DcW0OoUL/qs9IFF6Uo43WP76issvbJrMyP1&#10;vxpxh82FKSYkLj8s7dW7rK7L+c9dtQ8uHlRPW2AYsAxt5tnsKN3CFPPN05LmJPn6Xj1cnBe756op&#10;zxxo3FZrPWF1dDqlvj18BwNNoyMymZG6hanmW6YlzQ9k97MVGZFl189YU9b25QnLwabuSquz3SEM&#10;pviw8ksXZ+DyYw1zkk0X5cUGdJ7DhpYDoPEBAABCxW92PvdU0WehOrqe5e1XrxnMniP/yztI02K/&#10;BxqGWfIkE6b9eqDBH532x2kciL4zl0+1Q7+7BWImJ8cvExjJhRveBPx7RP9+wkcybEgAux0AAJri&#10;jJTpLB2yaBOOGWwcT9BuEv460CnHCeg7GmjwYN5rB3mskN/+x+AE/HLEkJ83PwJ2OwAAAAAAAO0A&#10;uRQAAAAAAADaAbQdAAAAAACAdgBtBwAAAAAAoB1A2wEAAAAAAGgH0HYAAAAAAADaAbQdAAAAAACA&#10;dgBtBwAAAAAAoB1A2wEAAAAAAGgH0HYAAAAAAADaAbQdAAAAAACAdoCeYwAAjC0kSrQL3YIsirIg&#10;U7KO0aOFZ3S0pvpJahBBdqFLJkgCXssC2sLSLFk4AxtBg6liFCJTErqg6GqSa+qSZBFdR3RB0WXl&#10;GF7PGEI9wdEKaDsAADQIulXUdp+otZ1osNU02mvbnM3tzhaLs7Vb7HSKjn5fguQdEnlRutg4XWKs&#10;PhGt4/SJSYa0LPP4GD4+yPMfg3S42hrsNW2Opla0OPHa6mrvFjq7RCtadwtd6MZ/kpeja6dnI0yc&#10;OZKPieSj0TpWlxBHrmO8PjkpIk3PRATtvQAK6HtUk72u2V7f6mxudTSiX0N0fTuFDnJBO7uETrvY&#10;fZKXMzSjZw0Gxmjmo5RrGsXHxqm/m0kJ+uQEQwpo+n4BbQcAgEZostcetew/Zi08Zj1S210hSIK/&#10;RkaCL8uUl2Uan2vOnxQ9K0YHUm+kdAqW8s7iis4SJMHrbFV13ZVdgjWgR4zWxSUb0lONWRnG3HRj&#10;TroxN16fFNAjjkHQpSzvLKrsKkMXtM5W2Wiv8eOvYV84hkvQpyRHZKQZs9E1JVc2N4I1Bu6IowXQ&#10;dgBGlOSKTldtt8vqlLoEScfQkTwTq2fHR+kidWyoZwcMh2eK76/qOu6XofIiC26ccKdfhvI7oiwe&#10;tezb3bL5YNsPjbba4Bw0w5Q7JWbulJg5SOfBjWSQyJSExNzR9n1IeaMHzfb6UM+IMvGROaaJOWa8&#10;jI+cnGhIC/WMRh/dYmeR5UCRZT9R6sU24WR2uCBA03SSIU25prnmgrzISRGsKbRTCgmg7cYurQ5x&#10;Q23XxvrurQ1dpR1Op6RspilJJn+HyU+ynBbBzY4zrEg3rUw3TU8Ap8ao4W/7bymzHvHLUJNjZt09&#10;7Um/DOVHjlkLNzd88UPzt12uwNp7TgJLc9Ni5y1KXDU3YSm4/PqlprviQNuOI+17izsOhPzGf3Ki&#10;dbHjI6dOiJpSED1rXGQ+Q8HX2v4RZBf6QnWobRdS6ie6SiVZCvWMBoShmTRj9oTIqROjpxVEz0zU&#10;p4Z6RkECtN2YQ5LlTys7XztuWVvd6aIHCB6XFG0nqw/Qh0TGFpJJMbqf5cdcXxCbbOSDOmlg6GhV&#10;2zkk+7bGr76u/ai6qzzUc+lBx+pnxS1enHjmrPjFoAkkSiy2HNzbsnVv67YGW02opzMcDGzExKhp&#10;k2JmTY2Zl2OeCHk2FHajd+xv/R5d1oNtO08eJxe2JBiSkXCfEjN7Wsx8bUdWgLYbQwiS/GaZ5Z+F&#10;LSWdAvo6gzd5/l4x5AdFw1FY1BHrHXkgSqq8E1WdZ2DoGyfF3jErITNSF4r3AQwK7Wk7m9iFJN26&#10;mvc6XR2hnsuAxOuTVqVdsiLlQhMXGeq5hAD0kdvW+PWO5o0dzrZQz8VvRPIxU2PnTo+dPyN2URQf&#10;E+rpBBun5NjTsgVd1kNtu0Q5gMFzQSbTNG4avqYLCqJnsjQX6un4mXPuf/8AACAASURBVFGp7SRZ&#10;FCQnx+gYeqx/Px482xq7b93RcLDDiWUcTavajvVSeIoNTyTWdanHJ4sfoB+F3gqPoiJY6p45SX+a&#10;laBjIU0pHNGSthNkF1J1n1S+Huhwe3+hY/WnJZ19dtpl6cacUM8lGLQ7W75r+Hxrw1f1tqpQzyWA&#10;MDQzLnLSrLjFs+OWZJryQj2dgFPccfC7+s92NW8epVa6QRLBGafHLpgZt3hW3CIzFx3q6fiH0aHt&#10;nGJ3Tee+hu7CVnt5h7NOkBwCroKDftMMJj45LmJcuml6TtQcHmrh9IdDlP64q/HpYxaZnDKs5xi3&#10;h0FRZaoNT9F2bnOdYrcTiVtWlNUtLqlH3pHdJ8Xo3j0zE+LwwhDNaLt9rdtfL3u8yV4XqgkMG5qm&#10;FySsuCznxmRDRqjnEiiKLPvX1328u3mLliw6gyElImNuwrL5CcvGmSeFei5+xiHZtjV+vb52dVVX&#10;WajnElQYmp0UPXNewrK5CaeP9rJH4a7t2h1VR1s/r+vcLXn94VByqgVZQgoPryURb6F1E2OXzU26&#10;NE4PuU49lFudl35bs1cx17EMFnYehUfjxxketyzRdtWK3U5Rcsoal3clYk4x3WEXraxqPvIyA0s/&#10;tTT1hslxoXmHwABoQNtZXK3/O/borubNwT+0H2Fp7vSU8y7Oui5OlxjqufgNiRK3N274vPqtsIp6&#10;DAkJhuSFCSsXJa3KNk0I9VxGSruz5Yuad7+r/6xb6Ar1XEIJ+laWHzV9YeLKBQnLI0enFz58tZ1d&#10;6Njf+HZV53aOOF45hrhfZRmJOSRCBAlLDxGpOuyfleySEz1wSSKSHFPiz1uefr1hTKY9+7CvxX7u&#10;+qoGpMlofAaxpONVbZfBMHEs1myRjJpP4fkcdEpyq0xVq+Y6t4wT5B5Jhx4jhYeVn9ufK8v3zEn8&#10;vwUpoXmfQH+Mdm23q2XTK6UPW12WIB83QOgY/VlpP7k4+7rRnk7rkp2b6td+Xv12OBQxCSvSjFmL&#10;EledlnT2aKyl0mSvRdd0c8M6l+QM9VzCCPTFbErMnCVJZ85NWDa6mmSEqbar6zq4q/55UepGko7I&#10;EtZnnkjhiYrdTiKLLNpFlyALNtGFFJ6RT7hk3L1Z5imhmn84sL2h+9wNVR0ypQo7nrhiGTqdpeMY&#10;Gkk6E/HMRqC196mlKZskd4myVZLbJKpa7q3nJOKlVTyzAnlKfTGWeL+cEvvssvSQvFmgL6NX24my&#10;8Obx/66v/ThoRwwa8frkn4//3ey4JaGeyHAQZXFj/SefVL7e7mwJ9VzCmoLoGUuTz52fsHxU1D5s&#10;cTR+dOKlrY1fn7ztxxjHwBrnJyxDl3VS9KxQz2VQhKO2K21bf6DpLQ4nSjBI1fEMy9KMMk3FxETE&#10;nKSuZZFY74jpThJtohM9tkkuSaYvyr17ZvyK0L6XUFHYZl+6rrINyS+OxosSY8cxGQwVy9ApHBPB&#10;0nqs6mQ9CbbTE53nINkSDgktWOF1y7JVlFskuUYgVjqXklFBJB16IFKqYY+i1DVF3zU74R8LwXoX&#10;FoxSbdfuann8yD3HOgqDc7iQMDfh9J/l3T66XLQ/NG98v+KFUVrQJCToWD2Sd8tTLsiPmh7qufRP&#10;l2D9tOqNr2s/Alvd4Ek0pC5L+dGy5B/F6hJCPZeTEXba7mjrusPN73C4TzBjYHUczbCqTxaH/RMr&#10;EtIUtEgi7UQs5lyk57fkEJ0uSSQKT+qWnN1ouyRdPv6vs+NXhfo9BZtGmzD7k/Iap4hVHU2rRjsk&#10;7Ggqi2NMLB3B0FGKtiOqzkCyZWWc644/DljbyfixXURnUm4U5FZJrhbdhjqs6shj5YGSe+H2zKLV&#10;88vSb54CsXehZzRqu6quskcK/9ziaAjCsUKLgTX+bcYzoyLXstR6+I2yJ45bi0I9kdFKmjEbKbyl&#10;yeeETw4m+tv9Vc2HaypfGy2J5+EGQ7Mz4haiyzorblF4NrQNr5oulR079ze+iSUdwxpYHgk79ICl&#10;GBYLO5qlGSTpOAqtJVoN9pJxHB6SGYKInnVRIhKFAi3xNMvTkosW3z52XzQfnxc1OoyofgHJs2u+&#10;q6mxC2qAHUs+eCRnAgs7ho4lxWP0NBXF0Xqi6nRE5GFhxtIubLejHaLsoCkdzSANl8xjGYfD77DG&#10;pimZNK5gSEKGmnLhropHJN5tW+vmJ0fMhMxZYIgUdxx8tPCOMRLEbRe7212tmVRYa7tOwfJu+bOb&#10;Gr4INxPA6KK2+8Rbx596v+KFhYkrVqVenBc5ObTzQb9o/zv2qL8aEo5NJFnc17INLfH65BWpFy5P&#10;uTDcCh+GkbazOhu/r3+OZzgk15CqQ4oBSToGCzv8I0tyKVgZyzuWZp2SS9HKHOl2wjMsLdPosSBi&#10;8YdEHo2lCdslOd8o/dsfp79uDrPzHjgeOdiyvq4bW+xIdB3WdkTkxbG0iaVjkLBDqo7F5jok6cwc&#10;PolubYf/fLtkWifJaB+9RFlFGqlnJOwiaXo6xxxUHLK0W9WxRA+ix6LHbodXDlG64qvKA1dMMHDh&#10;+G0GCE8Ote96/MjdDtEe6okAKt/Wf/pexfPhXCZ6dOGSnFsavkRLbmT+TRPuzDKND/4crK72t8uf&#10;RnMI/qG1Souj4YOKF1dX/m9+whm35v811NPpIYzuvjvqXpIlB0tUHZZ3eOGQaNPhNadTFx4tHIMd&#10;tSyZPOfeXxkEJ9XiZFAGb0eaj2Y7XM2fVT4VyjcWRE5Ynffta1JVHU15luksbabpCKTYkLDjGT3L&#10;RPJ4IfKONpHFzDNoMREJGKnsw+L90RLH0ZEsneERi97jE6MgpeZUKP+jSyyuh9A0AGBwFFn2P3bk&#10;LhB2YQK6Xf3z0O0vlz4Mwi4QlFuLQ1I3blfLpj/v/RkIu0AgSK7tjetDPYtehIvdrsq6t6H7EJZo&#10;NCl3Qox2SCgwilsWR90x6LEkyzQO8aJZWqIYGZvxaIlnWZFUZcMOWcWIRGPDkseLsKt53dKUyzJM&#10;+SF8g8Hh99/Xd+P8CYqcBGWNNRlSZkYcV4cUGw6zi+SwgNORxzxL80ThKy9wMrJTkrsE2UwG0ctU&#10;FJJvgmSUqTiWqZZE7ApniEOcoVVZR3uSZYn5jjx+aE/Tz/Njc6OgKRlwCio6ix8p/LNTdIR6IgBm&#10;U8PaN48/aRO03IdgrNElWF8reyzcxAcQUMLFbrev6UNvvx4pfYLzZBUzHoOFHVJ4LM9yaC0j5Ucr&#10;9iJaSaFFC9lCXkteQhGfLE0rOk/eUPNayN5bsDjQbPv4RGePUU0tUIyfQucjgqZ1xAinwwutZ7GV&#10;zsjRRpYycky0jonS0REcZeKxAc/E0Tw2f2JRiPQfWtDLzTSFTXe0V89stQCy23CnXAny2CFT/9gL&#10;pjvgFLQ6Gx8tvFPbHY1GC52C5dHCP79Y8hAIOy1R2L77zj0/A2E31ggLbddiP9HYXUwkgcfWprj8&#10;iI4gAk2x25GgsB4PLO3VK0t5EeW2HNHkn+w23x1u3WJ1tQbxPYWAB7GWchecI5ZLpRdFHCllp+TD&#10;KqY7HUPxZDHytJEovAiOIQ+YCI7maBknW6ieWXINSAcLZUh8hlW3LKVoaNVASHl0Hllk6vWi9upO&#10;V2jPCRDOuCQnEhNtzuZQTwSgSjoO3b33+n2t20M9EcBvoJvfx5Wv/OvwH+BXbAwSFtqutH2zp109&#10;URG4qxhRcbIgixSpeyLithMuUcY9UUVZIlV0VTuR7CXlFPWBQJudkugOAqPR/gdaNobyTQaY+m7X&#10;x+VKcIxXFgXVI5f1DM6Z0JFyKDxJpMBrFkk61sAxaNGzeK1s5Fm8j5JdoSTVosVI0/GMW7opeo5h&#10;3A5ZxW7nHXWHq6i8eETjehoYCf8r+8+JzmOhngVAfV791oMHb2t1gKFdO1hcrf88dPvHJ16VSLoh&#10;MNYIC21XZT2AhIIgIeWG5YQL6Tli/iGxXWiNy9e5JEGSZSTvnJJA9sSCj+g8XEobaQ3BXVNbkAXK&#10;q+aa+oimSiy7Q/HmgsTbpRZRJu9YuaQe2Uv8qhGMaltThK+exNihRSlsHIHlHVZ4HA6/Q8IOKz8d&#10;WfO0qg5V0a2MrxQ9Ud2vNOUt+FQjn+qlfaO4HaonAP3yfdOGTfVrQz2LsY5dtP3nyJ3vlj8nejXs&#10;BkY7x6yFd++9/kj73lBPBAgZoc+lkGSxqfsYg3QGq0MCAkk0jhQ6EWUWPYej6CRcUk2mZZInQYx2&#10;SsMx3G1MQjICrZHyU418xHHoItY+0kmBCD4iL050+qeOa3jyTkk7pXphvVzUNJ1BU73Flcxjo2aP&#10;WCNV7Sik5CQZCz5VYZMnaFoVgkgv9xSwo4lFUJB7wuw8jmDZuzMtflxude5stC1IHgWNd4Bg0u5s&#10;+V/Zf0I9i7FOk6PuP4V3Qp0zjbG18auXS/8NrSbGOKHXdu2OOiflMlA81mq0gBSeIEuczApIrjGs&#10;KBPTHdri7ktBEXmn9qWQ1bZj2G6HNSB25ioGPPSjEquHX0BeZXU128UuA2sK2VsNGG12cW+TzUts&#10;uWWbTFVLchalajLl7LlUmeb2ZGNxrFaCRhKOPFaK3akliR2KRV+xqSrmOvc+5AklVbbnPPeCpjdU&#10;d4K2A3x4rew/Xa6QFcTnGF7PGnS0Hj1An2aX5EI3QpvYNaZszMUdBx8/co/V1R7qiQB+A/2Bfq/i&#10;+c+r3gr1RIDQE3pt1ym0yVhSiBzLEqGGTXG48wRF9Aa2KuFixUrJYrQb5dZ22HpHSUrnMRe24YkC&#10;JSrCziVj45M73o7yiA6rq02T2u672k6JdmewSu77k3uLVZLdfe9kEq9IuSTKJeJyJxxuS4YLy3AM&#10;TasWUBktgowFH9rNKcken6wSxdh7fHy8ni2eNA73Q/TajdWd98xJCvQZAEYRB9t+2NW8OTjHYmg2&#10;2zQ+NzI/3ZibZsxO0CdH87FGLrLvnhIldro6LM7WRnstWmq7T5zoKq3uKndKGizO8n3ThudL/iFI&#10;kOqkHVyy85mi+4L2mwWEOaHXdk7RhvQZz7BYlkmUQCNBJrsoBheyY1Q3H7HbKTY8SpF3WMkRIeg2&#10;4OGnRAkpQtolq2syvLfakNGxQvQuA8ueJjsxw7l9skhsibiJBz57JM/VJsp6WnIwjF6mHKLM0+iE&#10;Mzw62xJtF9C5VbWdS5I8kk52m+rQCA5Ztktytyi3SUoGrirc0Bknx6W9bHhUr8cUjecGAG7Ql4M3&#10;j/830EeJ1sXOjT99TvzSiVHTDeyg2t8xFBvFx6LFu8crEnzl1uKijgNH2vcebd+nDZ33Ve2Hbx5/&#10;MvyNlNG6uCRDWpw+MUaXEKuLN/PRRtZs5MwRrJHDUcEcS/5u4QAeSRBlwSE5bGKXTehC6w5XO5Lp&#10;7c4WtDTb69tdLeH/fkcCesuPFt5ZZNkf6omcAnTJEg2pCYZkdE3jdAnRungTF2nkTOjK6tkIck1x&#10;zwJ0sUhcliDIgl3sJte0u0uwomtqceHL2uZsbrLXQrGekxB6bcfSvEsWeUlpM+FOiZBcIs0S5yxu&#10;EcvRjKBoNfL7iVMr8I+yIEl20enxzLokAQ2FFwnLPhflzg9yV9ZFfxFC8RYDTnGbndw0iZ7zxNtJ&#10;xIYnya0MbZbkCKVLLCPrGNxYDJvuJKrLJRl5/JhjSMMxIuxcIjbddQmyC0cuyg4s4DzFZGS1h6wk&#10;U72yr7z1nNdDWbY4xfpuV4pRm2ceGCpbGr6s7T4RoMEZmpkeu+CstJ9Mi51Pe38ahz0gxeZFTkbL&#10;j9KvdEj2wvbdO5u/29282T5qvyV+cOLFTypfD/Us+gGJthzzhBxzfrZpQpoxOyUiE2k4fw3ukp1I&#10;4TXYqmu6K6q7y5W1ZsplI7nz78N/CM+Uc6Tkcs35OeaJWaY8dE2TItIYivXX4J1CR6O9tq67El3Q&#10;mu5ydE3Rj9oW8YMn9NpOz5pdkujC8XK4KYVA4uoopQEFwyIBQTPYReu+XKqGELCox+kUIrHeoR8F&#10;iaxlieRSqCVUKO9XyVQE248vRgOUWpw9lf1wPBwpPicRnUeMb7S7XqBTkp0i5aBlHTbyySaeseGs&#10;YolnFF+tqu0ceDepU6ScEo63Qz/aZLlTkquV8WnSZ1YB2wjdgtI7lcKrU0VpuxO0HUCR7x9rKgNS&#10;RZym6QUJyy/NvhHdPwIxPoWrCBlmx52GFsd4O5J3G+s/KbYcDNCxAsSrxx75pu6TUM+ih2hd7KTo&#10;WQXRM9E63ZgTuAPxtC41IgstM+MWK1skSqzpqjjeWVzeWVTacaiq6/gorRXS4mh48NBtjbbaUE+k&#10;hyzzeHRBJ0XPzI+aHhnITu5mLspsjhpnLvBssYldFZ0lxzuLjluPllgOjeXCfqHXdnH6NCLOFHMQ&#10;xUkixVBqyWKJEnABFDxJpe0Ekgo4N5ZC2k1SzLaCkjCLH4guXCpFFHAQnkwMe7Sn3h2Ff731Ubr4&#10;kL7XQNHqUOu/eFWYc9calqkamYqTZCNSYOiccLg7hU6SO0XJTDNIyumIquMZWSB/2Rwi7jnmkimn&#10;jCVdhyChtYM4ZFsl4oQV3WtJCYgkqlG1qvaxlBB53TM9YGyzs/k79MXa78PmmvNvmPCnHHOQmgoi&#10;kbck6Sy0VHWVfVX7wdbGr3DiV9jz8rGHv637NNSzwGSbxyOJPCt+8TjzpFDNgaHYTFMeWpYln0cR&#10;TVDScajIsv9w+24kDkaL7QcJu/87+Jsme12oJ0LpGP3U2Lmz4hYj9RyrSzj1CwJDBGsisnKW8iP6&#10;a1PcceBo+75D7bvaHGNL54Ve2xk4k4lPdAqtSmE2m+jkJVZgWE5iObSmWUF0cko0npK+SXyyFK5j&#10;JyqVjdHajjPdiDeW2PBwFoVXpJ3ye5pqnhCq9xhorE7R4wMlPlMScodEsEhkMi23IXkrSskUo5co&#10;h4xDVJz4nGBh56Rl2quNGDbs4QU/cIgSknodgmyTKKtMVSvCUXIrSElyO2c9ebJ9PLPK9Fyj8gsx&#10;4He+rHnfvwOyNPeT7F+cn3mVHx09gwcpgxsn3HlJ9g1rq99Bsimco/HCQdilRGQsTjpzUeKZqQGz&#10;rQ4bpAlmxC5EyxWk99qhtl2H2nbua91udVlCPbUBCQdhx9DslJjZ6LLOjV/mRx+6v0gypKFladK5&#10;6HF1dzm6pvtbvy+yHBgL1RxDr+0QOZEzD7eux95URvaEdZE1jUPuaEYQfQ0/xPcqK/IOZ3fKgguv&#10;sbazSS6vcP+er1/jI2cG5+0EH1ymxKOr1Hg4ovAY5YFcLaATyJhpJIRxLRQHQ0WRTAvSf8zdWUKt&#10;kCJjJyxxyxK7HfbGNohSq2KuUw4kuuPtVGOr7E5E9vbM9ug8hwDaDsB/W0s7Cv04YLQu9jcF9xdE&#10;h/j3Ok6XeO24236U8dMPK17e2vhlGLr2QivsOIZDN/5VqReF/EoNEjMXvShxFVrQ37iSjkO7W7bs&#10;bt4cDrYxb1ocjaEVdrH6hOUpF5yRcgH6/IdqDkMiw5iLlnPTr+gWrPvbduxp2XKgdcfoDZw9JWGh&#10;7abGnr6z6QsTi4O4iCtRUryxnCRiix3Zh2fwVGWlQDFBCbOjiPtVWZQtqjm9jyVpWtwZQX9nQcLE&#10;MTbBXXNO8UVLtGpjwx3cZIqnsdVNkLI5hnJJMRzdgYQdQxmIqNMzinWTNAqTKTuue0Jhb6xMYWHn&#10;klqxOsQGUjW6TpF0PSXw6N6Rdl7uDLLdrAuL9idAaNnU4M8uFEkRafdMezJen+zHMUdCnC7p5ol3&#10;nZt++WtljxVZDoR6Oj28U/5MqISdiY88K/UnZ6ZdEsXHhmQCIwR9Oc6PmoGWq3N/XWY98n3Thh+a&#10;vg2HEK5OwfLQ4d+FStjlRuafn3H1vITTQ2IsHzlGLnJx4plocUj2fS3bvm/65kDbDu3VAwoLbTcp&#10;ZpGZj+l0tfESyzMsTzM6huNoxkVJvITj6nha9ckq6kFQm8niqDvFFSsQbef0jnrp3YwhOSInK3Sx&#10;HYEmkqeb1UojND43SlswEeeh4AccjZ2zslTN0bIi7wQqgsXCzkFyVBRtp6CY62hc94Rqdkmdktwi&#10;yTWCpPphBVmVjO4k3IE6UnirPTMH2g6gdjZ956+hkiPS75n+3zA0GGSa8u6d/tS2xq/eKn+6w9kW&#10;6ulQ62reW1v9TvCPG6OL/1HGlStSL9QzgypAE/4o6dJXj/tNYfuezQ1f7G7eHCoXPFIkDx/+U113&#10;ZfAPPSlm1o8zfzY1Zm7wDx0I9IxhYeJKtHSLnTuavtlUv7bMejTUk/IbYaHtWIZblnrl2spnlF5h&#10;pCCu4MS2OtZFiUTY+bo5lGZiSNiRNmWSk9Q9UZ/rZbFTt6xIuyYY7yREpBj58k6ia5V3LbmbgwlE&#10;2EmK6Y6iRKqGVCiOw1VRaBNDR7D4XOklNeNEsdjZcPwcTp5Awu6gIKnuV9EdWud5ILtzKTz0rlqs&#10;bEL/pZogSXasU2Y90uJo8MtQRs70xyn/DkNh52FJ0tnTYxe8VvbYjqaNIZwGkphvlz8d5IMaOfP5&#10;GVedk365jtEH+dBBgKZopGzQ0j2+8/vGDRvrPz3RWRrMCYiy+MSRe4IvQXLME6/IvWVazPwgHzc4&#10;GFnzipQfo6Wmu2JTw1qk3TtdHaGe1EgJC22HOC35kq31H1hczdgOR4k6bL1jXaLEY+sdlnFI51Hk&#10;V8vl9roqgs9JmlL0Gqu3qkMrkyshrnMiFb73gpGSH6P/vkGp4uhuTaF2hKV6qtC5yNWWpWqGqmbo&#10;DIaJY2WzpCozpPO6iDhGJ8yKTaVUmyRXKxpOUIP21ErFilL0OH+9z7a3rdRLYU+M0QX07QPhz4G2&#10;H/w11C0T70mNyPLXaAEiko/5dcF98xPOeLn04S4hBN3VCtv3vFDyUDDzPRmaXZn640uzbzT11/ZD&#10;YyA1sDL1IrSUWg9vqF39Q/O3wXHqvVz6r4NtO4NwIA+xuoQrx926OPHMYB40VKQbc67K/dVl2Td9&#10;37RhQ93q49aiUM9o+ISLttOzxouzf/e/0ruVH5X4OeyWJb1ieZxOQfyw7v2JxY5yKvY8n74IXnVP&#10;SHcFqqD73KKjxRzLZ2dlB/VdBYuCOH3v4nLujAoswhhsulPSHWh3oitLVSORh4WdlOHlkFVeXyO5&#10;jX+yO2HCkzyhmPHULZR6LA9969tRVIaJM/OjMiwD8COH/HRDWpC4fE78Ur8MFQTmJyzPi5z8dPH9&#10;JcGthNdgr/lv0V+DmQw4IWrqdeN/n23SbC2CgZgQOXVC/tSrx/3mm7rV6+tWB9QR/0XNu5sb1gVu&#10;fB9Ymjsr/Sc/ybphkJ1dNAPP6E5PPg8tZdYj6Jzvat4syaOvjFe4aDvE9PgzFlou3NH0GeWO63e5&#10;T6iz956qbpN6mYnI2rvuifpsrv20GAGn3BcWFjI0k5kZdun3I2dJirGfWDelNAlWeCL6Tk2RMDtK&#10;6eSGU2jJQrsrm2DcZ0/q3XxC9lJ1isgT1Qp65EXedru+UXf0klRzwN+//+hytTXbK9scNa32qg5n&#10;k0Pqdok2p2RjcDMcvY6N0LOmGH1qvD4z3pCZYMjSsYZQT3kU4JKd5Z1++AbMMTy6iY58nGASr0/+&#10;y/T/vlv+XNDi3mxi938K7wyaUwnd+K/I/eWZqZcE53DhSRQfc3HW9ednXr214ct1Ne/VBiAY7mDb&#10;D++WP+v3YQciyzz+lol3j0Gx7g36YvabgvubHHVf1XzwXf1auziaWpyFkbZDXJLz+2Z7zbGOPb03&#10;095SAsuTHiudV0cE2Svei1Y2UUmOglzb6coo6FWHDh9iWCY9LT04bydoLEgymnimS3C34vDILRxv&#10;x6iSC4kzlpS7k91WPYacKU+bMlnuWYuK6U720nlu652y7qGP3a7XaPTydFOA3rW/cIhd5R17T1j3&#10;VXcebHVU+zxLu42eCkptRRK1KKGvCimmgmzzzNzIWdmR0xgazJP9U2Et9kt13yVJZ4VzmN1AoG9R&#10;V+beOi6y4MWShwJdcwF9VJ8puq+muyKgR/FQED3j5ol3JxnSgnO4MIendctTLjwj5YJdzZs+qXrN&#10;j03A6myVTxX9PTjldViauyDz6ouzrkMPgnC48CdRn3rNuNuQdv+y5v2vaz8KSYjFMAivi8cxul/k&#10;P/Ry0R1l1n2erhJ9pF1vO1OvenjugciDRGf+lK4fe7eVRPLuwIED6Jacmpoa+HcTPHiWXplu/rTC&#10;2iubQUGRdBRpRCZJxFwnq0Y7pYGYQFFqGqs7Vs8zgup+9S5rp3q8vQ5wMrsdOsY5WWFqt5Nksbxj&#10;z5HWDaWW79GbVCScnuE8tf6QgJM9vmxc7xn7sD2tjfW4nrZU13WktuvIlro3Ivn4KXErZsSflWLM&#10;O8WBxx7lncV+GWdl6kV+GSckLEhYkRqR9UjhHa2OpsAd5dOqN/a1bg/c+B7QX1F0+78o6zq/9O3V&#10;EuiEzE84Ay3oQqypfK3MemSEA7ok5xNH7+0WOv0yvZMTr0/6dcHfJ0RNC8KxRhcmLvIn2Tecl3Hl&#10;+tqP1tW8F85FrRXCS9tR2MJvumXSY+8ff2h385fqJm97khJa522f62PCU3bItM2b0L2SpnyrbyB5&#10;t//AfoZhkpPDpTLWyLHb7Yt1rZ+iqyn3VV00qUhHJJ1MHuAiKUTbUZS69mgyj0FO6mu38wi7PuNT&#10;Xsq7N0vTTNmRYZdI4ZLs+5vX7W780Ca0oUmz2N6G/mM8nyKW4ciniFIa8ooUTiLBu6FzKUk6hhNJ&#10;tACLGx5jSx7H8jah/YfGD7c3fJBpnrI05Zr8mAWhfpdhRHV3+cgHidMnejeOHI1kmcbfN/MFJO8C&#10;lFxZ3HHwoxOvBGJkH2J08b8q+JunsxPQL7PiFqNlb+u2D0+8VDkCG97rZY9Xd/nhN+iUoNnekn+P&#10;mYsKwrFGKRGs8cLMa89KuxTJu3U173YLXaGe0YCEnbajiPXuqvF/nRg979PK/3YJlt6mOtkrc8LX&#10;UKes9VJkftc5ia6JA40vSdLefXvnzJ6TlJQUqPcQLJBULS8vu99ZDgAAIABJREFULz1Wmu8SzGxG&#10;p6hoWTXWTdmDrHEBFBJpJ1MMKXqnqLdeiRReAs1jt5M8ZYqpnmf7jt8n3lF5+PP8ADaKHgaC5Nzd&#10;uHp308dO0Upj7wPSa1ixYe+DLLMM0xM96O7DRjM0IzOkpjYtSiL6ViBREkvzSN5xpP4Oer2IBSL6&#10;WNJoXdt15K3SO5ONeSvTf1EQszhU7zSsqO0+MfJBpsTMGfkgISdWl/DXGU8/duTuw227/Ttyp9Dx&#10;TNF9QQj6zouc9Lsp/4zhtdmb2+/MjluClh1N33x44uV6W9VQX/5904Zv6z8LxMR8uDjrup9k3xCE&#10;A2kAAxuBTtdZaT/5rPqtr2s/dIrh2GwwHLWdwtzEcyfFLtlY88b2htUOyRPDqAi7Pg5aIviMfHQB&#10;c0ZU3USWOoWtSJF3c+fMTUgIWVfjkdPS0lJYWGjtxO5/nqbON1vf7SBaqlfUnZeXVvmzjz2zFFZ4&#10;PnvSvb3bip7zqDp1H9r3Vd7jU73UXqqRu2pCGGm78o49G6qftjrrsaqjaKTkGKRtaZrY6yiWYZXp&#10;s+TMeL5E4G0MNtdheYc9tkhOM6IsMTSHRJ6OYiXsucVeWo5hBAm3wkP7N3SXvXPsnvFRC3+UfVuc&#10;XlMBAMOgyV4/8kGyTONHPkg4oGci/jTl4aeL7vPvsC+U/KPF0ejfMfuyOOnMmybeydNhZ4wPcxYm&#10;rpyfeMbGuk8/rnx18Lm0TfbaV449HNCJIXSs/paJ9yxIWB7oA2kMExf505xfnp126QcVL4Zhs8Hw&#10;1XYUPndRF2T/6sz06/a3bjzY8u1x6wGnZPO24ikPDKw5L2r2zPgV0+KW6Rj9Qe5gVdWpvx6Jorh7&#10;z+558+bFxw32C2ij7URl59FG+4lGW2W7s9EudjpFmyC7dKzRwBgjOHOiITPRkJViHJcbOc3ABjCH&#10;wOFwHD16tKa2xnvjhVHW1R1RDtnjhu6/uyuJnPOqctx3H0U9+9rqlId97Hx9x3c/+YeZCYbw6Ehh&#10;E6xfVT5ZatnC0VjBsWiNjZeUIu8ooudw/44eu53MknqKqqrDShjvJtESSRqW0P5oO0ezIq6tiBWe&#10;SGPBx5G629iAx3Joh2MdO544uHtlxg1LU66gaXqg6WkbdML80qYpJfwazA8bluZ+M+m+Lv9FUG1p&#10;/HJvyzZ/jTYQYNoZCQzFrkq9eEnS2Z9VvcEzgxLHL5Y+ZBMCm5sZycf8aeq/x2m3aVOgidUl3Dzx&#10;rnPSL3+7/KlQz6UXYa3tFAycaWHSBWgRJaHJXtVsr+oSOlySQ8caTFw00lIJhgyG7tEQ06dNlySp&#10;pqbmJGMqYHm3e/f8efNjYwdsd4gOeqR9W2Hr5mPWPVZnC2mdqobY07RaIdghdliJHDpu3a9E4qNf&#10;4wxzfkH0gtkJZyf5tc6qLMsVJypKSkoEwTfxMIqVLo3ueMsS00uBeasu76g4Sfbd4n6B8jR5to9N&#10;Tt3/1ONnm/j/NyVuyG8vANR0Hf28/J9driYdwyJVR2x1OHgO/Q/9KFOKwqOVzAkk7/ADr8IujLto&#10;tiCLLMWJbmGH1gK23jFoKBx+hw176P2jvWUWm/RkYgdF+whfVz9XZtlzed69Jj46dKchZFhcbX5x&#10;FBq5cE+4HhI0xfgrsKnd2fJm2ZN+GWog0Of82rzfjvFCJ34hgjVennPLYPbcULf6SPu+gE4mwZD8&#10;56mPpWroW1OoyDLl3Tn1sVDPohejQNt5YBkuxZiLllPuOXPGTCTv6upO3UoZKaSdu3YuWLAgJtrX&#10;e9hsr95W/8H+lg02sYOjcXMuJA6Uez5+IMuKJcZJumJ4dB5+zOCNlV1H0fJ1zatZ5smLki6am3AO&#10;jtAfGa1trYcPH7ZaB8zBvjTasrHTVCf0OZDaQMIrTk5BTUzpm5BCuQ14VC9DqSz3tpv2Nz45xJNL&#10;U4186I12uxvXbKp5kaFxLB1LdBiLnbAM0WRY5NHEjIfdreppUbcqqMWeSSlFHVFsjIxtdyxL7HYU&#10;ln7EXcvIqrhFwg4b8ChZYmnS1pfGz5RZdz1x+BfXTvi/zLH3/bjL5Z+SAXoGSgn2z8vHAtv6An1X&#10;+WX+PYsSVwXuEIAPTY66d8ufC+gh0oxZd017IlY3iqOSgJMwmrTdkJg1cxa6I9c3nDrQB8u7nTsX&#10;LlgYFaV+jW6wVWysff1gy0aW3OWRsONp1ZyD1pySe8uoQohnWSdpkkHhoDdWkHFpOHw/pynSDI2u&#10;7DyClq+qX16edhUSeRwznOaqDqej6GhRdY1v9TUfeJr6TULLPfXJsk9hAo+bFeNdF5D2qgvonafS&#10;R+f1xTdnmfZIvsvHRV2YG/pkq29rXtrd+CG21eGcCYYY7bCwU3QeUXXYekcTs4TiovVIduWBTKop&#10;KqIcx9jhkEUk2vBjGZv9SMIssRkrHxWSrCLRtDtFRcayT8SDSV2u5heKfnvN+AfGWgptt+gfz6NT&#10;cp56p7HHjqZv9gXSG8vQ7K0Ff4VgrCDzaukjAa2Ui4Td3dOfhIQYDRN6y0qAQDfm2bNnDzIT1uVy&#10;/bDzB6vV6hBtX1Q++/jh6wpbsbDTMSxHM0aW1zEcesAzbATDozVP2t2SNaPsgAQfeqDsj55S+uGS&#10;fRTxQLW7GldXPPbwwWtKLLuG+l4qTlRs2rTplMJOYbrBcWWMhYgxWV33JJ3QXg/Idtm97hF/ZB+l&#10;/Iey+0DjKIXulM2Uu4MtJedF6V9cHuLq0JIsrj3xCBF2NImxw4Y6nuHQdeTxpUSXiVVseCzZjp9l&#10;OWUfZQflAbqOOrSdJMsqu+nImsUPeIYm9j/i0lXGYd0/MspxFUsh+Wxw2NbrfK30z3uavw7tyQky&#10;Lj9psu5RUjI0mDgk+9vlTwdufCTsfgXCLujsbtkS0KaxIOzGApq121FE3s2ZPWfX7l3NzacO5XY6&#10;nV/sfqcs+kub2Mq6va4cMddxajCfzJOyZ+6EUdrbxtMjkhmObCeGH0YVPC5KVGxaTY7q547ePjv+&#10;zEvH/WkwyRZt7W2HDx/u6Bha+6CfRltKHbpdNqOXH5bYEj3RcrQ7Zs63LrTb9tbLzkf1PPAx53lw&#10;q75InvnonMwoXYg7NKw98Z+itm+UtAl0CRXVhV2xqg5Tg+3Is9hWx5MsClzHBD+riFrVKonrnrD4&#10;uouyjG51OA+WWPKw6Y6Y6rCLFpfEI1kXDIlUVNa0xOIaMxI5NYwoCdh8R8nvlT3A0tzM+BWhPUVB&#10;w1891BvttX4ZR0t8UvlaQCsh3zDhjgUJY+WDGiag70JvHf9v4MaP1yfdOe0xEHaaR8vajiLpjfPm&#10;ztu5a2dLS8tJdpMpuTxia7Vxm07EEXWK+c2j6ngcH49v89gbq8o8cu/3FA1hKJ7CXQpU4Ue7d5AE&#10;XBaN3OnRaE5JULTe3tb1lZ1Hfjbx/zJMAxbhQ1qzqLiourraO65/sO+apv5dIN1Zo/+h0eFdz7m/&#10;uoBKOwa3uJP7i70bSP/5FI+WZR3DrDk3e0ZCiBtLf1P9QmHrBj2jCjjshMXGM2x7UwxsqpeWCDu8&#10;hVQ/UTMq3G+RnAxS/4ThaFKyGA2HA+kkCW2ReiWYSFjqkSIpyinB/xSXPSWJ7tODHb54F1mQxXfL&#10;HjBx0ROitVCwLWjU+KNInpZosFd/UfNe4Ma/IveWZcnnBW58oF8+q36ryX7qSPHhYeaj7pj6aJxu&#10;1Bd2BU6JZn2yHhR5Fxc7YM6mSLkOmj9Aws7jbEUaDq+Jv1XxunI0a2B4Dms+4tFjlGfRzhx5rCz4&#10;VREsr7puyY882ZOIRZonJiGMLDc7qp88fPPBlu/6nVJlZeV3m76rqqoahrAz6A0zZ848Y9HCdeeP&#10;W5Qc0Y+/tddCeSdAqGvPA0qdrbr2bhDiA01FsPRH52SuyAhxh7FdjWt2N31EEiZUYed2qqqqTnW5&#10;kkvGk0uDVJdyuVniOVWdtozilmWVyDz0I4nVo/GlxOF67vEVX63X+IpGlN1FAcmYpPAKHgQ/xeHE&#10;W+HlkjvqustCe66CwyDLPZySko5DfhlHM7xT/qy/bKJ9OTPtkgsyrgnQ4MBAtDtbPq9+K0CDo9/E&#10;P0x+KN2YE6DxgbBC+9oOwbLsvHnzYmL6qaProm37ot6xGI6juzi+bVP4Zt8TTsewqnTz3PLxrZoz&#10;sDplIXduj9pz6zyKUWUiowTh4R0oRRZQjFsz0QLleq303u0Na7zn025p37pt66HDh1yuIf/Vpmk6&#10;Nyd32bJl6Wk43C3WwG64MPe8rEjyHKWufePnvJZesXfuNeVOpFU1nyevtlfsXayOWX9h7vk5Ic6f&#10;qO46+m318x7jHImoY9QsCkXY0ZwSIedeWLJRDZXjsakP6zZ3yB3Sc1jtuUfDl1JNyFBsfu7tnseK&#10;f540ulB1nkcFKovbv08Lkv21knsdAe4cHw7wjN4v41R3H7e4Wv0ylAY43lm0u3lzgAafEjPn2rzb&#10;AjQ4cBLWVL0WuCYHv5jwR2gUO3YYE9oOwXHc/Pnzo6N6FRgTKMe+yLe7+Vol+0HRZIq5jkOyDIfA&#10;Y8Wm3OkVow5asAFPeUyzSN4pBjzymPdVgW67nWIfkol7V+eO3iMyQPqw4uFtDR9TJJ8DSbrt27db&#10;LMNpQhwXF7f0tKWTJ09G79Sz0cgzn56X/Zc5SUyvvAd3GoTPQrvXtNePvjkT/dQ/mZNo2H3Z+CWp&#10;IS4/ZhOsq48/IFGip0AxozSf6PHA4h97niJ2OAYntWKbHLpqNKWqOvWF6EdWfYohV5zsTHuSJxSR&#10;p4RUKl5cT36GGt6Hy93hjwHrqRqNvbXEhkezzY6qD8sDXnQ+5Oj9pO3Qr8vO5u/8MpQG+KDihQCN&#10;nBSRdtukBxgqxCGzY5AmR913AWsvdm7GFUuTzg3Q4EAYovF4O294jl+wYMH3O75X6sMhEXAw8kO7&#10;rkkVdsSFSuGKJ4qHjqNoGbvPiFsN3ZI50iqeIt0LeqLP0I2cdKBSbViebq60GlMvSFhqKNFXMi2T&#10;mDxcKsVFSR5X6cflj9otolQZ43QOJ6NQr9cXFBRkpGf0+yzSI/cvSF6Wbrrpu5pyK7EF+sTeeRhU&#10;7J13zRR0Kujbpyc8uCBJx4b+S8Layse7hRZPxRNPCB1FqtgoCs8j2hQ/LClxp6o0rLpIYCWxtan+&#10;aCWRQsI1ill05dyVTWRS8QTXNyEli3EFFVo9nRLuZyarSRUkyJJEYaLJUORjQ2qmSETZo9F2N6+b&#10;FLNwdsJZITljwSFa57cS1psbvoDyuYijlv2H2oacbj8YeEZ3+6R/mLjIQAwOnJyPT7wiSL4V6f1C&#10;QfSMq3JvDcTIQNgS+ltyMOF5fuGChWYzjgk7avq8S1/NU4xODZUjaRPEMUfcrMTZSqmhde5gO1av&#10;GOfcsVmcuj+2+alBeGQ3rHtoNThPKZWijkx0JN1TGY4UUKPkL1qebBLLh/p20Dg52TlnLDtjIGHn&#10;YWWGufCnE+6dnWDA73KA2DvvuieeXFEfP6yn3IlMnZ5m3HvZ+IcXp4SDsCuz7C5u24QzWMnbYIk7&#10;Vc2iIAKOmNzUynZE2JHiNETtKVJPMb7y7hInxHdOc6qvliOjqdkYqunOYxdU7X9uFy3x9rpDE+Ue&#10;0x3x9iqymJj9aFKfhV1z4gmb/3pPhSFRfCw34qrdCuXW4iLLfr8MNapZXflqgEa+etyvs0x5ARoc&#10;OAlN9tptjesDMXIkH31rwd/oMXavB8bc9dbpdEjetUQdbY04KisCi1YVjaK9SHoEPi2c2wmLRZ7H&#10;LauE1rmD8Fi85rDgY9hesXcM65F6+KjkLk4q3jGq1FNybz0mMEY6bF7toocQfRUbG3vaktOmTJni&#10;7YQ9CREc88CClIprC+6YFR/Js/3F21Ee3aY2k+0nDwM/WJFu3HhhzqaLxk2LD4tWAYLkXFf1JKs6&#10;01liIcONKCiln5hS386dWkGkGC7c5ZZi+AHtrpZCXOqsUieFd2fa0u5xGPf+3iF0PTrPXVEFS0x3&#10;6TuOPOsxh3LuIDzF041WVlfbF1XPh/T8BZwY/9W+X135P38NNUqp6Cw+0r43ECPPSzh9VerFgRgZ&#10;OCXrat73S2u+vtw08a44XWIgRgbCmTHkk/XQLtYd5j9H91U1fwJrAlpJj1XsNMTbqKo34oBTwuTx&#10;RtVPiQvaYcWD7vuyUi2DUYKpaOJscwemYVcdKXAmUwLp0Iqr4mGvrNu752ldKst21nLUtHZ656Wn&#10;nD+SpwX5BZmZw2kCmGzk/rUo9a9zkz8+bnmjuH1TXbdTdPew6N1boi95UbqfToi+dmJMfqx/Iqj8&#10;xY6GjyyOWo+0YlmP0Y78SKpHK4qqJ1SOpr0rDNOqu5ZVZJlycXGHMZrBfSYoXP1EbUqGqwMq34iI&#10;013G5evQeE5JUqLuyEeFxunXuPSdpHx9YGXso8XtyEgdHFxeB02BXHo08raG1UuSLxlMM71RSkpE&#10;RrP91B1iBkNh+579rdtnxi32y2ijkbU17wZi2Eg+5hfj/xSIkYFT0il0bGpYG4iRT08+b3bckkCM&#10;DIQ5Y1HbfVD+b4YWebUQBqOY09xmNsVixyrmH088lqLqFIWn1P3liQ4Q8K2deDJlWjF8qc5MGbeW&#10;50g8sqyY7rDIk9UfJeUVlAt/UeupitakK2nki5JcBQPNHE0GSTok7Hh+OI3LPJh45tr8WLR0u6St&#10;dV1b67uL2h3FbY7absHqEB0S1kNmjo418BOidfnR+tlJESvSTdmR/ilm4V+cov37hvcpUmGEcl8j&#10;1n29iIYjK+I5xUrdU/euV8Yr7V6zsiJyieNcwvWKkUAUWcV/S6Lr3OWJETKpYEzJSlAmbkSGJyHK&#10;pK4hLWNJRwShSKtmOjI9SSSfGiLrcX1s9FFZX/O/ayfcF6pzGGiyTOMPt+3212ivlT0+KWaWnglx&#10;GcWQ0Oyo/6Hp20CM/PO825G8C8TIwCnZULfaIdr9PmysLuGavN/4fVhgVDDmtN2upnXHrfuRnpNp&#10;JV/AnTGgZhhQ7mJ1SlsqbKxRekZRxKGmtKNwe1rR6WMFSTWk07QaPi8rSaVIEVAS3lN0p14wnIxD&#10;ZUkTCwnHP7hE0X18RRlSJaYN8e3jWKofFRUTEzN1ytTo6Oi+Tw0bI8+clRV5Vlav0GlBQm+wb+uJ&#10;MGVP8+c2sUNHK1kvSq1obK5jyDVilCvorlGsSC3FnscwanUSIuNIdB0WdpSydjcgEfH/GFaUJIZY&#10;ZPG+ElZvytHJixm0kyhKpFq1RMZHhxZFYtFVsmoYpTUF/ijgTwj2F0tE8Lm/Guxr+ebczJsSDKeI&#10;mxylZJvG+3G0JnvdW8efGptGpg21qwPhuZsTf9rCxJV+HxYYDOgvAbqsgRj5uvG/N7IhLjgKhIqx&#10;FW/nkhyfVz6jI65YpY4d1xNCx6kBdqwaTqdagGi1yp2yRhv1LM+qwXYM63mtGm/Hsu7sCp7llDRb&#10;d1U5mlITLYmSIPrP0/HCXXOEcjAdlYYffKat0+mmTZ22ZPES/wq7gRhFwg7d57bVvafkTxCpRisZ&#10;r5w72I5Wtssk/E4Ng8M2NPIjEXmU3BMzRzPuPrO4ORkx2bKK8mMZVQKqSa+Kh5dsUYS82+dLLLXk&#10;qhO7r/oBUNy5iv9XVqIYseLE4X3uQoLSxtpA1SwNObmRA5qih8fGuk+3NY6ttrwU/p4hbmlc5/dh&#10;dYz+GqhmFzr2tWxvd56sbdLwmB67YE78Ur8PC4wWxpa229m01iq0evIEFFOZu+CFV9iZ24ym5D38&#10;f/a+A0CSonq/qnvC5ry3e7d7e3d7OSwXOeIdoICAgIoBFAETZjGggEpS9CeiqCiKKAr6N0cUERRR&#10;crycc9jbvd3bHCd2d/2r6lVV9+7tbbrumQ39Oc719NRU13QPO998773vKf9bSeYYC9RkYazypAX+&#10;B6HAABIvsQsv7G0+GEF4F0s7Etn1AZHazHUGEmYoEIQ995xzq6qqUnyuxgX2dr7Wa7SygCz3DYa+&#10;H5w/SXFOhGgZsdNEnpxIiQOSp8kLAc1kVUUtz6qDQKykugSJYlvRJxjz+RkN5M+C0EeEFig/Qprg&#10;c8DteRCWe+jwigs2JiBV4Q2tTyUsr2xL04tpmTMKw66VUwB+tu+egz273Z1zjGN96/OdiXbXp72k&#10;8qrS8FTXp/UxTDzT+A/X56RfUtfM/rTr0/oYR5hE3M4kxn/rf8XEM6me2U7FYFaCA6oJQVC0lnLw&#10;M01pdbCHazyaHtaCSrGDGxfpsCjAJURVJ2Bk62EYqjfogZB0y5MGGQaO1GewOrj8/PwzzzjzlJpT&#10;TjK7bgJjS+t/uLrGpTgszyRR/dJ4/w1p1AziKcix/HOPoZMEcDiMpcjHaZ96PYR5sfgJgIHEQREu&#10;CK5EiHbwIoztf2CTQGmOXA6roOCWK5os0RbHipuRbW3PpuS0pQE1Bae6O2HCjH97+xeOxerdnXYs&#10;wwsSUBgquXz6Na5P62OYaEs0b27vH6g5eZw/9W1TM0dTbOdjwmAScbtdHa+0Jxq5xqMHRfcnIoKj&#10;XLRjIgrWZRcKGbGFb2WI3MkOVLy+UteAF+qCBUpLFLBKEc5qItQryR/Mj+xO9LIJGJLOI/wx5XZL&#10;Fi85+6yzB+yT5gMQM3t3tr8gnGRk2iIYTbOUO9gG0Y5VvIJKx+95jp00f5GKGo+TsspWXkIBhyBE&#10;ur8AVxe1xIyfyeZxBMKyQgIkQr7DoAuKTWl0xz9y/EXszo7PyoTM11ueTOkZTCFqCle7Pmdnov3u&#10;rZ9tibtTgTvG0ZFo3dbhvl/x5VXXhFxqHOJjFHix6V+uJ1Bm6JmXT7/W3Tl9jDtMIm73evMTiKll&#10;PAaniBXTVAKqeEIEypD6VucqC4/D6lylU+7EIWZiDLWWnMYhcE5R/eZV1a1Mp1MgBKyMCbF5neIm&#10;sB3V2q2irpSenXGI/Z3rTJQICO1NA5quTqTzlMKpFnotEheXJ9vJzEfoK0GAm1FuBzUO2EEaldef&#10;LHvh8VmYUfI/WV/Lj4lEoUaf0L+QdeXCAtwjWbVz29u5LuFBudxYwIris+lXjuvTNscavrblk82x&#10;o67PPNbwWsv/xMfSPZRklL2h/HJ35/QxInhR9XzhtLfn+SXPkx6ThdtFjZ7t7S/wgKykWdzfTtAv&#10;uQvkGbqTVUJwvS2oq2ArFqIdEklXQWhWAYKcLmovMMZqOp7FJWS8ANblPvFdzxmeLuN28CRWeVvr&#10;W/6VkhMzjrG/CxxcBeOSQp0IjtptwEAilSqa1EaZfQk8bTIHO8TlOraHm9Kx2SzLZMXOTMmzTKXl&#10;OdRW6U0IsVYM3ngi7U4sTDBIuUC5F9lWgroKyvK0gYPdmz05WelGWMug9M6LmVtix766+ROHe/d6&#10;MfnYwast7pOAyyrfq+NJZ5UwdtAUO3qoZ4+7c9JfUG+ufI+7c/oYj5gs3G5f1wYTMd8KwotVCREG&#10;dfxJkUgFKflcWWHf04J1ifw8gkVmFSNzslRWtIQHMzyRcodko1JpoyFyqjAkXRGwrkWCBZIAZInZ&#10;7R+EvrSz4+V0nKfxhP3dG+yArGwwIoKo2JHdCBdBlqrwwCsBgU1GUJHF9jGzYoszPAjLWoKOSTmO&#10;z+low4st2TJOUDf5sXE2cYPPm1ggf5UuvPP4aoidAgjY07Xe6/OWLqwpu8ijmdsTLV/b8smtHa95&#10;NH/a0ZFo3dO11d05c4MFa8sucXdOHyOCF3ydXlO/HbAPNHm43d7OdZI5sbsgdr5xMKTQIECGJCcD&#10;GUb6oagsOjDL0GXJJG8fRWTRre14goAFYoyI/TWOWLIdlvNLBSckU/r48gTPa483tE6CSNOo0ZNs&#10;b40dARoF8VIiLemwiJv2af4BV8YSzJ6YlhDnCOJMzuL6HAFix5Q8CwawMZZpmexGLJO+TjA/tlPl&#10;2wlJjjnfiU+BrHwWDihicfzYwkiFf+oEIVWZf4gc6JqYuh1i5RSrK7JmejR51Ih8a9tNT9T/3qP5&#10;04t1rc8Rx68KV3D+1LcGtbHoRj558HrLM+5OSL+SLqp4l7tz+hinmCzcbn/XRpX3FsCaM/9NJEwh&#10;LHUXIbkEKJeDNHnwpZPFmLLvOyN8vMOBXUULgTYp1zEw8tc3jBfAAfkYY5tKynpJYqeM7aNr9nEC&#10;NEUPIx54dYidQlsTUhzvBgaDMS+SgIvJIrAYHIjFK+H00wF0D2VsEJO1EH/IOByMF/7GCDnVVRtA&#10;HCW9lJXP8pradbd9m7qBDYr9gwDhxuhB90/WmMHFlVd6Nznl578+cP8Du++aeFYyrpdS6jhw/jS/&#10;dWw60Z3scN3EZ1nRGVMyprk7p49xiknB7UxiHIsdAhs5bKfPK7DyWJB/lJOZlNpAXIFEe8L7DUBv&#10;MQItqhwuG0LnQ7b1BVKTCc1G7hASDQdWWf+KFUju0Bjd79UZGf9oiR0hiKjotigzhismTj8G6U6m&#10;ymHG0vhlYDxPCGuQTscoHdwLPsfpHey0uJhnyhs7trhEWER/xUvgKguHalWPYwKnFHUzjj4oqE/l&#10;h0LM7OlOtqXuPKYWZ0250HWju354senft238UF3kgKdHSSXon6+dHRvcnZOSgPxgkbtz+hgRtnWs&#10;c12LPbf8Mncn9DF+MSm4XVuswYLuThA+c2S8wQATWdK6GDtFNCTtLZT7hYqcMplHfItLwzzpZ6K4&#10;m6JzNpt0qj2QvyVT8MQuOzKLmqK1npyOCYHmWC09ewbr8cXVVmRfUFUkYUlSLapXMYanCEuwY8oc&#10;RFdBsbMcJI8gkWzHAq8Y2KFg4UD15I0YxDQhxw6LShj4JSC6CjuJmwofy1isSrO06yv4/QS+7kEc&#10;eseMD3l9lPrIods3ffjphke9PlBqsKdrW8yMujvnueWXujuhj5Fia7vL6aEFoeJlRae7O6eP8YtJ&#10;we2aY0dUrJPeJYlp/2CSAgtSKopMmec8QORIwVcw3WPwPCyTlVCKBCyVMs+fNZ1f1XTbEFlZ9pGQ&#10;Sv6XwpJ0trNDiCAxUvqSirMzPtGZaFYBdB4uZ/8zwSkZy6+AAAAgAElEQVSKKNYOtoUIsuXgJHMa&#10;J4KtJqdoQroTGh6Cp9R+kXYn98NLZDW04JTiAyTpP5+fHtFUeZWC3POPkamKNIjKt1N6MbvrSDSl&#10;+mymEGvLLp6eXe31URJm/OF9996z7fNedHNKMba6HZDNDxX6JCDt2NruslvhWVMu1JDu7pw+xi8m&#10;BbfrNTrZP8SWzgwu49nJURgbUtHB0jsD6BqPqUmmwMkEJNTDd7z4ypfbsuJWZFslTVPMb9/DVztC&#10;NmNkXBNhJeMIskL/jSR9i7sTImL0YLA14UqsSaQTCT/NlITB+bakWR2riRA1EJYdmme1rgjIuqyN&#10;tXhkVoZl5WdAVc7CQfkV5wKeIy3PjudKi2M7QM9/WpjIUq7IgnfyuDD7ScABn5u4GUnxyUwlMNLe&#10;W/2p1BxrS/urN2+45oWm8W0ntKtri7sTrixegyfHX/4xi6bY0fZEi7tzri45190JfYxrTIr/wuNm&#10;r+JbRBZUJkFRc+S6GVzdgeeVaQV89RqE3VTelcEz7uHetAxDFFHCU+wh3GQsUDht8Hks2x6Zh+YS&#10;8L0uC20xFl/4dDNm9abnfI0HJCxGgDALszolWGJYltLqLHmqZQTWqasJRo6gbIJAFQUosuISm+By&#10;J2os+GCkkvAsrhEKcqmC+w4WL8okiNTqTH6hibrKkoqayH45vJOJze0oFhesOi9ViUG9ye4f7/7a&#10;PdtuHKftK+jH7FC3yxn3q0vOc3dCHyPF3q5t7k5YHC6bnbvI3Tl9jGtMEm4XRVJ5U+oO/X+SWEnL&#10;gDEqD85kNM4y+Le7k7RZMurKdTu2n3KChJm0U+yJ84vblvoMMQNoM46iCsKJnV1BKQp1JQ1ldX+G&#10;lfD43IxXUALE2LOjSMWSoXB+acRplKFVBLUUSl2DSCtcREs52yGhxnEmR9hV5uOZIQqCnDwCL4eM&#10;OT7eEpF6TvvU58RSvJAPkN2FVfGNMNkx+KfCWViNJgG3o3hP9SeKw1NSdrgt7a/dsv7ax+t+Y7rd&#10;38lr1Pbuc7fsNzuQu6hguYsT+hgF9nVvd3fCVSVr3Z3Qx3jHpOB2GtZV1rpKjyMy9Q1kuSTQLBmm&#10;td3RoL6B63wg3QHhE/fsBhumieQ2J4VJSQ3tRgXCEQPRVyUpb+NxYemQQpAz5w8JMxQN+/kTAwOz&#10;0mYRPTcVq+N+JaoAVoxEWMTQZczU3pBUTNIyqKtAQNp4uNZy6nbgikfnNES2JaTYYVVFwQ8I5RRE&#10;VsmIglwk7E7gc4X5MlTljErSZM9OhoueqWd/dP6tqXynMTP624MPfGnD+3Z0ulxz6ilcF3gWFazw&#10;s7LSjn1dLnO7msJT3Z3Qx3jHpOB2GYFsVYKasAyDF0BI7zE5CCPDNIXGxtOtOJljMVbgcDz8Z8GA&#10;ON1N742E0mlstmcZqG8RLvzDorr80IZdsSvKbEWyXf/14CAKToav+dEhQ89CoNXxqKgQ5+g14tly&#10;cC5FsBWUM/4qFfJW6p3MlQSvE6Jy8ixHNBZS6KC6lvN7u+esKsuw5UDIyxQWJ1i6FyNTLAZ0XFFz&#10;I1ih/bYYWw3ztzbhsTB/+btmXp/ig9ZHDv3flk/fv+vOtkRzig89Ohzs2eXuhDWFq92d0MdIYRKj&#10;ttdNf6uAFqD/Nbk4oY8JgEnRTDCsZalsNki+T3BZh9BHvONXgP6QJZLoKgdaDQtOYCHb+A4KHSiH&#10;Q8wdA3iaAZlYMvoGip0t6XE9T5E22YSUfeezoLCs35QDhEcavYUZJfUxMAJaBlwqep51HMDS3wQ8&#10;CFnBhIYoAafsGPxGmOTGri/hl5zo3MWGzwRxUhlVl155LD1PhtVlhJeA6w1UWiBRfsufpZ8rC2Yj&#10;QgtEdhEuEESkYq/s+mLOJIWWh/u+tYzJwe0oLq28en/3jtdbnkvxcV9pfnpT20tvqbr2koqrxnhD&#10;1brIQXcnXFKwyt0JfYwUDdEjlN65OOGc3CVh9vfQhw8bk0K3ywuV2M3EZJMALGsYEU97UqFVLrCJ&#10;0Codn5TNpkw1wDL5N7cJCp/9WjnekPKeis86QrcWxH8p4RNWLHaCXb/WFKggXJquMzb2kannmlwe&#10;A/85KDXFomzZBMGMp8QRXvJCRJhVKnaMliHiCM4q0U7Ib6D58QYVwtNEVNFCpS2v4YAsPSQKZtW9&#10;4O6iZhrZF9T+EGKxNlaHy+kpvCm4/Bl6TurPZ7rwsfm3pyUHPGZGf3/wwZvXX7u5/ZXUH32YoJ+t&#10;o5HDLk6YHyry+xakHfVu8/V5eTXuTuhjAmBScLspGVXKepj+k+DJcPTG47NWUoRf6R4eM+2TRce+&#10;xZOO6oo4C9GaSdPOqzN5iaUheJ4swlA58urbXTJLlWKH7f9L3U7xPL5RSpft4wQozqhAItJtgdWI&#10;uF4coggGiaoIlV0HrI5zMiRLYvswPMHh7PGm6iEr/e0YG1OvRY6XI1ERzUQ7tVMuw7QXAEU5wipF&#10;taJlgOy7Ev7WJglCWvgLS+4pz5yelqM3Ro98a9sXvrPjluYx2bu5JdYQN2MuTjjHL6UcA6jrdZnb&#10;zcnzL6uP/pgU3C4vVBzWM52tWqX3LHJ+s8JjAOTGSQInFTiZVAcRN+B2MTMB+5NyGOhG6uW2HEhJ&#10;Idwsi/LLBNu2bOsT1ZxAtrnwud0goHzdhI6xzCDa4gyPnTdT5L1Zln0+ZQ85XlRhOaLnIk/OEuOT&#10;li3OyQ1RTisz6mRCnpzflA+xdEUWRipgsOdoOKJ8E2V3ClE2i/u4XTNMtuueE8i/ecm3i9KnUm9o&#10;ffGm9df86fBDY60RbV3kkLsT+jYZYwGux9n9y+rjeEwKbkdRlbOQ/SOjYwkIjDLFjol2SVtvEzwM&#10;yfpZxcxi3O6EDogaCRVplVqdoHFJy9bzROWExeVA4W2GZHaXox2Fs/mswwyP7pqesyAdp2p8YEpm&#10;FZFG0MDelDYms+MEaTOEoQkBRzqhn9HBvOpCqHpCijOlAYrkfDxgatqiHe8zpmyKLVMRO5P7ILLm&#10;dbIHnWxuATMrKxwxLQSL4dPlfF+FoSkhfdKlzpRmTPvyKT9IpStKPyStxKO1v7hp/dWvtTyTrjUc&#10;jya31cSZOfPcndDHKNAca3BxtoJQsd8a2MfxmCzcbnbuSjubjSsnsoRR6GRJYVBsCKdi+95Q8puw&#10;NRE5dpznmUnxlM0CDcMh8vFvbjY/jE+KyK/FyKXK31eNRUVfCiiz1Wbn+qVPJ8SUzJk6DhAh1EmK&#10;x1kyV1VlNYNwM7FDrhiaVSCZXcf5mdTziJD9hLZHpNGdMsDjHWYd3ijQj8SSJRS87xmQRT4JspDI&#10;rrN9DOEfEO7s6y0xNWtuSs/jmEFZRsWtjN6VpXENLbFj3995293bPlvvtmA2OrTGj7k7YUXWTHcn&#10;9DEKuHtZ/WvqY0BMFm43N3+F7TXBv0tF1h1hWXes6xd/2pDVEqC0QUDWpnpEMLy4aUTNRMxMQOY+&#10;22Mk5AvtggwgdgZk9fGjQHofHLrfepTXGfC86VnzMvw62RMjpIVn5iyxs9yIyp9zNgEDV2FL9P+V&#10;LiSyF7ClJDRImmRhWXrd2HUXLxctxZjIx2cQuXpQZS2NkUGx47YmgkdCwBaoHj+oLK9hmp+JLJV5&#10;6UizEzkCc/NWpO2cphulGdNuW3r/tKw0h6S3ta/70ob3/+bgD6PpNpF2lwRk6Jnppc4+KOJWrDvZ&#10;6eKEPrfzMSAmC7ebkbM4N1TirFSAIokEkZFZSG+Hr2EVjUWcpZmmzfmUUzGUwZoGxNoMh32xJIIw&#10;jwElsWp+u4RCNp5S6xHbPDK7pOic9J2t8YG5+SuRipkingQJfcdkl2DZUU4QLEdtBHFodbJsQhna&#10;SUFOhFMln7P6VF0I2oeQ6C2LZA8MyLSzlHSnWswh26harLZPQFbk5fE3NXlREi6/fekDc/OWpHcZ&#10;JjH+Wfe7L6x7T3p70bbE3OR26SpY8eFEW7zJ3Qmnpvu3kI+xicnC7TSsryy+AJLbsaOHLAYBTzA8&#10;Ewotk0SWzQKZk4wtbiX75dJJzicexrh6JwsvmIMRTJuUnWSTIixrOhtRONcj4sUIryx5UzrP13jA&#10;3LxVkD/HHhDRhtdU6XFcioNEOgT7bUdiWcFKZJcwS3rROWppgeQlHX2EkWRyyuBGaHhIllAgh6Gx&#10;aElC5EMYQEAUFGFZVS3NkR3InzZZY7IKOYG8L9XcNxZ6KHUkWn+8+2tf2fyxQ7170rKAtoSbPMAX&#10;7cYCXOd2/mX1MSAmC7dDrOPexaJGkRCnHwriX65Jm+EZygbFLoZwhGUd7E2oeqLMQqboJYkcjywx&#10;LQLKyKaFI9r1k33XA7G52fkrCv3/YofCzNyafKbFSj4ndTJlPgLhVBDYKIEWIVpZDGE5il7pJYOE&#10;OehEIvPnLAfnExl1iucJGQ/S9cTReaAWvA/B/xipRhScgGJpi8MdW0xZJa2KZJcWnYf7ZN9NUgS1&#10;0KcXfu3y6dekeyEMe7u23b7x+of3fbvH6ErxoXuT3S7OlsZSFR8Krn+KSvxvCh8DYRJxu2nZc+bm&#10;rXSEQcVmklc2cPXOSsiaWVlFKzPnxIYFypzoPAE35GCEsjUt1N4KxY6H7CCrj97z42KHIUv/9dB/&#10;zi2/KvXnZ9xBw9rKkouwrFMxRaajBfIYBMpliSsLxRqWiL0yu2ORP6cCrMAITdDYkrzRnOB8QnhT&#10;FtaW0+7OcpTQEkHswL5YLkCwOm6/J8cbthVfHyp3aunF6TiRYxEY4XfN/PANC7+aoWemey0swv50&#10;w98+v+7d/238mx1h9xhJK+GuJ0txhk8C0o9ew02+TlHkU3YfA2EScTuK8yuukwIZdtSlIu4zh8B/&#10;TlSzSpMUEPBiVlLFXoWhnTBGScTNpCGEOqf1sYi9JsWcJjdbsRCSPUaR4HPHr2da9txFhWel4eyM&#10;Q5xacjEUIsgOvtguT+B0CsgW0C/oYGFyti1ImJD6TLshrHRFSfCIvCX5urNaVo6HEC3T4VTpBuTn&#10;EVGxIVZlOxjLVsJOPztVSFESrpiZ6/vL98HqkvPuWPpAWeaYMHPuSXb9fO+3v7r5Y0dcbQZ6IrhO&#10;AvKCBe5O6GMUoJ8iF2ejv29zAnkuTuhjwmBycbu5+SunZ3CbR8h1czSPB9EOYqayX4WQ7pJSijN4&#10;dJV+2UfNeMxMRinJQ4wEAAuMWkml1UliZxkOURCy64g4tGhC5WgvK9bzpor3p+8MjTOUZ82qzl3G&#10;ipGJNKaxRJmCCZ6CPNMOYqZ9LFEslVrnNKsTDSeISpJTdsQg45mGU6uzVMMJTi6FoTEW/smIC4qQ&#10;82eIcgvhaG3JEmkp2rF/zyq7Ii3ncIxjevbsry3/+emlb0z3QgT2dm2/deOHfn/ox0kr4emBXA/e&#10;ZQdy3Z3QxyjgLmXPCkyi/oQ+RoTJxe1qa2unHTuLfxGLMlVit3NldwlByyzVlAwYm5TibKNjZ/mF&#10;4aR0siQW2Aa3O2GDnV2l1OHsJmNyPfPyVtf4FbIjwQUV18FplWxMhWKJLKoQ/iPCJAUpfxNHCYVI&#10;vxMFFiJ6K/U5VRirii2EKChz8kxoMWzJA9lWLOyGOGUXjJM3L5afAuWCQ7ID+WeUvTU9Z3DMI1PP&#10;+uSCOz8096aQHk73WhhMYjx25Nc3b7hmb9dW744Sc9uBxed2YwHuXlb/mvo4ESYLt6Mcbtu2bVu3&#10;bc02SqfHT3WWqcqwmNgWpnfEdOpwlORFzIRKwkvabS0EpYuYSaicANrHxT9O7JDVb361ICenhPXo&#10;OHDFrBvTcHbGMzI7y/MNFrPj9oSm6NYKXUNUbzHidCQWrE5m1JlAzhI8x044EiNF+CxF7/q81jId&#10;eyzleIzsDeGViHhunyHHEyXZ2o4obOOc8ivDYyCxbCzj3PLL7lr20IycOeleiEBT9OhdWz75h0MP&#10;mrwi3nUYVtLdCTN1X+NJPwxXPy1Z/jX1cQJMCm6XSCReefWVw7WH4eHsyDlZZon0k5ODsKMtBMbQ&#10;8lUZ4MEtwtgez5+j39YQjWUeeLZERzd6zYToG8tt7U40v510JTgf23lp1cdKMypTd17GOeLx+Guv&#10;v7Zt+7ZZUeWXgYE8Ccc7LpsZUDbB61VldJXLbMSEoCp4FDvNTWy5ToR3bbXPkOOFAZ6U+izH/AQk&#10;Q2hZxj8q6nNgKqnO8dHLDhSeXf6OFJ658YqKrJlfXfbTt1Zdp2E93WthoJ+Bvx/51e2bPuxFHwvX&#10;KWNAC7g7oY9RwF3K7l9THyfCxOd2XV1dL7z4Qltbm9qjo1BNz9s0C74epP+IEtKE16yQXpIiA8+E&#10;FrQiJ08yOZDoKJ8TwdwB2k4MNj9k/4OCuLjg7HOm+uWxw0VDQ8Ozzz3b3NxMt0uSs0sT82E/SHRI&#10;sDrR81f1olBNXW0ah2wyZ4iOtATcUkxL9pBFNu1TWXqmSrYjttGJ3TRWVsLC0cV6iDDc4bAV3Mtn&#10;fDLTz5sZHnQceMeMD9257IFpWTPSvRaBwz17b990/YtN/3Z3WncFHsRPnbsT+hgFDOImt9Nx0MXZ&#10;fEwkTHBuRxnASy+/FI1G++3PMacs6L2kbysIkM9kWhw0J5VlFoK3IStCaZxdY8HkOojVJnlAllmc&#10;2MFWPMz56d7SjOnvnv3llJyScQ/DMDZt3rRh44Zk0v4rOT9yoUaCcLpt6xNe1iqrK7iWxvYjlYGn&#10;iicgXMsdTxRjE8FWKd2ZfRienc/HDgeFFAia24LLiSjL5c7JfD+neqLjLYdwLa7OW+Zbn4wU1TkL&#10;v77855dOv3qM8JW4GXtg910P77vXxW9u12OyAZ8HjAGYdisaF+Drdj5OhInM7Xbv2U0ZgGkO/N/S&#10;1ETN7N5znV2/BNNSsdq+fsKiQyjCwOG4PmcwI+Khxg85f26w6CMLv5fll7IPA62trc89/1x9fX2/&#10;/RlW3pzIucokELqAQOIdOI8YSm/j8VlKzqAaWvIzu0GF6ciuE+UUwqbYUiqgHG/JWg278wSBHrIQ&#10;jeUhe6nhDeCLFsChd8262fOzNhER1EJXzfzoXcsfmp27KN1rEXi64dG7Nn+iI9HqymwexJ1T5Mzn&#10;YxCoLFtXQIh/TX0MjInJ7QzDWLd+3b59+wYfNjN2ZlX0NGGJpv6LU7FUR/UDdpRBuDs+aGWcaXyg&#10;KDz1JN7upAClWDt37Xz1tVePV2EBVfHVpYl59ngulRlIptwhmR7HDeoM6W8sy1qJJQQ/m+FBsJVL&#10;bkyptQYaj0CrgxoOBD1keeNgBC+0MPdnQX0qJ5D4kCD09lk3lvmtvk8CVdmz71z242tnfzpDz0r3&#10;Whj2d++8Y9OHa90wwAtoLstsrgd5fYwC9DeJi7N5VMfjYwJgAnK7SCTy0ksvHTs2rDbbc6NvnNXL&#10;PUdEN1csm8z3CacqmsZ/KRG3xmcYuSu7rjNaQ/v2D0FDJzm6ulnS5IEDBwb/nbqo99JMMw/YM5x0&#10;mVQn0u+A5yWgcZzlLIbgCXbS41AFWy1H/lwcCmmVr4oofRVdYk1I0ROlG1LkA8MUx3rkBrv6K0re&#10;dNqUyzw+cxMflDRfOO0d96z61eqSc9O9FobWeNNXN398c/srJzlPyFUSgDwI8voYBdy9rD6383Ei&#10;jDlu15Nsb4rW1vXuPhrZ1xo7mjBjI3p5S0sLJQHdPSPwhzyn9N1XVn9Jh1/J8OXLLIWRnS0nOkY4&#10;Cl2RMqgb/fhcs3xV1/uyrWK6a+/evR0dHSN6p5MHlNK9+OKL3d1DX9MgyazpeaeOlAuaiM+qsglD&#10;VMjyGCvU0vKCaJUnp9xMHMZ48iFIcUDpxHgi7PQYESRyfnseJFVc53rgn6rshe+cdZPbp2ryoihU&#10;esPCu26uubc8M/2V5jEzcu/2W55vevJkJnFX4EE+DxgbCGpuejQmfb7u4wRIfyYm/TW5t2v93s51&#10;B7o3Ncdqo2Yv6qvNFITLp2XOnpO3YkHB6eVZswaZ6uDBgzt37Rx+CoKmaQsXLpw5YyZCNRXZc3+x&#10;59a2xFFCZNjU6TNsCy59eJssch3x+IrYynmR8zV5/i3L2rhx45o1awKB9F+RsYNoNLpp8yZnjfOQ&#10;yDPLl3a/c1Pe7yxk51nKdDdZGc18jjV+TTSocmEBWNZnFhOLmBjpRFbDQMKkJdqLwRj2lMXjrZiX&#10;WjBplnFEbmhMkIjVEvk5cLoaCpRkVF2/4F7f0M511BSsvnvlLx878uvHjvzK3WasIwX9HP1kz/8l&#10;rfgbyt8yuhmC2GVu12v0uDuhj1HAXcoeMf1r6mNgpJNJtMTqnm38/caWpyJGl23/xoCd1iEd8caO&#10;xLEdHS8+duT+aVlzTyu9dPWUy0J9f/1QbrR169a6+rrhHz0UCq1YsaK4qBgeVmbPv7Hmkb/X/uCV&#10;5scEG1MUzX4ok+rEUnl5hGJvwxsftnLn9b5pSnJ+v/VEopEtW7esWL5ihGdxwqK+vn7b9m2GMTKx&#10;IRgMvmHxW2vCC3+593b2DWs/g8E6WJS3cCM83vINKLjGG8MifvnYQ7iUFJhg6BgrpiHimpvIok8R&#10;JDpPGPCQKEtDVVjTn/Pnh0o/uvC7OX5zT28QwMG3Vb3v7CkX/mL/9za1vZzGldAPw8/3fjtuxi6u&#10;uHIUL3ddt4u43aDWxyjg7mV1vemwjwmD9HC7jnjTP2of2Nj6FEEWcLgg1jDGAXqP7O9G+BpO8Mag&#10;Saa1kPrePX+JfPffdQ+fX3HdWeVXgANCPB5ft37diGKaeXl5q1auyszsI5xkBLLfVX3L6tJL/3zw&#10;2/WRPSpDDguzEiTWpSKtfeQ6MuR4bOHpsdWzomsDaOD/vBsaGmqLa6uqqob/RiYkkskkpbmNjY0j&#10;fWFJccnSpUszMjIqUAX9bFB6Z5KEvEgYLoPJLUtEfwhB6Lj+xvQ5dpXotaNELaBpvLUYF+UIEDol&#10;xXJ5j+t/CEolBKVTl/z4ikSxgCkZVR9d+L3CcPlJnB4fQ6M0Y9rnF9+zrvX5Xx24ryU2rNRbj/Dr&#10;A/fTr/Pzp75tpC90vZ2UzwPGAtztABs1el2czcdEQqq5Hf2OfK7x908c+UmCxOEbMIi0oK5Tbke/&#10;/EKaTgcENVH8n+RWQEG2k7WTSvAvULqzx2h/9PD3Xm1+7KrZX85Nlq/fsD4WG0Fa3tTyqZQB6PrA&#10;FgMzc5d8rubhbe3PP1X/SF3vblFlrsQ5O9KKEHIwPEfs9fjxAS28svCijMOzAonswde2Y+eOoqKi&#10;nJzJ62Tb1Ny0ZcsWytdH9Cp6NefNm1c9q1rtqSlaS1nUQ7u/EDN7HYFRwbEgeIqlPmcgEoCIrSV+&#10;bJj8F4VOsCRt2OZr3AMF6l4JET0n+s0PcJA8Nrgqe+H1C+71FbuUYVXxmprCUx+tfeSJ+t8bVtqy&#10;zX6x/7uUqJ1Rev6IXpUTzKe/T1xMkutKtrs1lY9RoyBY5OJsFrG6kx25/p8UH8chpdyu1+j6zb6v&#10;7OyAQAkOYp2SOUrdApTe0Xsm2uEAJXZSIwkinVsHm8xVjmgBS2NJToQpeRjjhsj++7Z+eF70/IrY&#10;ymEugL5q7py5FEMOo8yA3vZ1bni95Yktrf+LW7zBs3Q4cTR5dxA7J58T+1F5RvWq0otPLbk4N1TU&#10;mNtIaejghzZNc8PGDWefdbamjbkyF69B3/vOXTsPHz480hfm5eUtX7b8eEI8O2/ZZ5b89JE9tzZG&#10;DyiO5RTVVGIc5g0kWDqdZOdwFU1Hu1/En4WIrOUQZuWAAeZXbI/uXFly0Ttn3RTSM0b67nycDMJa&#10;xpUzP7qm7OJH9n1nR8eGtKyBflge3PN1Su9OKTxt+K+iH7a8UEF7vMWtZbTGm9yayseoURAqdnfC&#10;tkSzz+18HI/Ucbv2eOODOz/bFDsMHIiyukwtGNQ0yvCA2AVYgJUEsG6HY7lcF+ByHeV5Scz6elGG&#10;R1+S4A1bLWLsynyyB7fOi1wwpCdkIBBYtnRZWVnZ8Nc8J38Fvb195o27O1/b27l+b9e6Y9GDMoon&#10;loihSBYhVS0RxJnVecvm5q2cn796Wrbd2ry8vHzGjBlDcpfu7u7tO7bXLKkZ/joBh7sTW9vjuzsT&#10;h7oTdT1GS8xoi5sxw0qYlsY0US07gEvCemmmPiM3NCsvtLgoXFOUkR8eE605Ozo7Nm3a1Ns7shAD&#10;PfnVs6rnz5+P8cBXvyxz5mdrfvaXg/e+2vwP2KP4FpJ5nfBYutD1q8QhqM94sDOxhxwffj1+/qAW&#10;ph+h06ZcOqK35sNFTMuc8aWa+15qfuo3B37olrfwiGBYxg923X7n0gcrRmJnSHmAi9yuLd7s1lQ+&#10;Ro18t7kdpewzsodQK3xMQqSI21Fi94PtH+1INAGxy9ZDlMxl6UHJ6nR203SdS3fOL0xmG8t6P9A/&#10;jiaT9zjDi5iQRCWCtnWZ60wcX9h76SD0Lisr69RVp44u1hnSM0DGQ6y5ULQ5VtsUre1IHIubkRhd&#10;C0mGtcywnp0ZyC3NmD4lo6ogXKbhgVW3RQsXtbW1DWnnUVtbW1pSSrngkGvb3Bb7V33v802Rl45F&#10;2xK8MlQ6b9i0BCo8LElKLGXIwh7Oyw+fNTXr3GnZb6rKLctKQ/4lIWTfvn179+0dqcc6vaaUrBcW&#10;Fg4+LKSFr5r9pQUFpz966HtdyRYhqMKh+y5EhVP7JX2ezPjq3GXvqr6JUswRvTUfXuDM0guWF535&#10;p8MPPXX0r5arrZ+Gg6gR+c6OW+5a9tOsYSfSFQTd5AGt8XTmHfoAuK7b+ZfVx4BIxXd5r9H14M7P&#10;diT5r0ZB7HRK7DL1IKd0AUHvGM/TpUEcqCkkQHRD4/QOyJLFLPmyUChqJbHFyhlZpQUhDeGtIZI9&#10;J/KGARdQUlKyYvmKYNAFn/ewnlmZPZ/eRvdyTdPoSl548YUTdUJT2LJ1S35+fr9qD4WXmiK/P9T9&#10;58Pd9VHTphwapxQ6q+oUOy0oCFXeetg2Z7GEtrSnK0FvD+9qp+f81LLMd83Ou3JOQWVOilpP9vb2&#10;btq8aRTefpWVlYsXLR6+Zcyy4jcsLDj9ibqHnl+NRwcAACAASURBVG/4o4WMfsFTJeBxyJJZx8Yo&#10;xucGCy+r+qTfK3ZMIVPPvqb602vLLnlk3717u7an+OjHovU/2HXHTUvuHWbjqfyQm7lZjdEjLs7m&#10;Y3TICeTRrzwXsz8bIrVuTeVjIkG/8847PT0AIeQXe2893LMNHirFLpMzvAw9FNIDQRwI03stwAK1&#10;eijM9TyNET76D1PyNITpBt1DbxYXpnSscVsKFovj7hSkM1CXbZbkmKX9FjBr5qxlS5edqHIi9QiF&#10;QuFw+FjTED+2LMvq6OygDMYZbexMmPfv7nj/Sw3f2tn+anu8m/IzenrUDXEGgpG9rfE2GIwW8/3Q&#10;FUOTXsrEKTax+/re5L+P9N63ueXVY9G8kDYvP3SiWKcrqK2tXb9h/Yl6iJ0I9AQuW7Zszuw5I01J&#10;DGjBBQWnLS8+P2FFGyIHVAodf5Ig++tWOQz33xjm+JxA4QUV77t69h0z0trq9JnGf7Qn3AnDlWZM&#10;XVM2cUhqQaj43PJLi8Kle7u3pdgGryl2lH61L8hfOpzBdZGD2zuGyNAdPgxinFN+aVZgiHIuH17j&#10;xeanepKdbs2WoWetKbvIrdl8TBh4rts92/C7nR0vqRw7UOx4KJYRu4CmhzWm3mUGgjrlINwGBV7I&#10;Q7GY3jMapwViZoKzFpSBQogkKOcIEh0zOwsu3fH5d2b/M8+oyLTyYQb63V+zpIbSI6/f40gxffr0&#10;5pbmhoaGwYe1t7fv2bNn/nymEbbEjO/t7rh/T0dnkrt16H0pF9AzupNRXS7aUd7jNHcDLmLJKKLG&#10;hwHzU8OkVa9F8BO13fS2pCjjSytL3zU7X9dcZnjxeHzLli1NzSNO7p4yZcopp5wSDo3e231KZtW7&#10;Z9/6psoP/u/ob9a3/DtqQnxcpcfZIMdtOGpgBx5fmjH9rLIrzpjyFr9mYuzj3PLLVpWc87uDDzx7&#10;7PFU9lz/y+GHawpXV+csGHLkNLd7DddHDhaHp7g7p4+RYlrmDBfFtqORERef+ZgM8Fa3a48f+8Xe&#10;L6sy/gwtGNYC9D5DD2ZojNixDT1Ed4b0YFgPhijPY1l3jPlpkHsnBRIN3GaRoCiIt41CXLhjLaSg&#10;v5NmRbWO8sRidqxwxqmrTy2bMoLKiVSitLSUcrtkcoiOMe0d7Xpuwdf3RN77cuPTTdE45WG6VOYw&#10;FsoclhKdEO249S5yhGgZpKikazKcyM+thmW8EfXJGeMKX1PU+PPB7t/u7SgMB04pcY2sNDY2vr7u&#10;9a7urhG9Stf1xYsXL1q4KKC78IMkM5C7qPDMc6ZeWZE1N0kS7fFG3sfCPhe2Mid7BA8EMT4nULi6&#10;9JIrZn7ushkfn5m7RNfGRHMRX7cbEiEtvKL47EX5y/d0besxRvaBHDUIsnZ2bjqn/M28emwwYKw9&#10;dfTPLh66Mrt6ft4pLk7oYxQ40rtvd9cWt2aLmZHzp10R9n9M+ugLb7+E/lH7oyThznMYh3iMlSl2&#10;msZy7BixC+l8D+V2OvNDYfcqrUnn7djp4wBr057kFanBGM9oYpWzSGf3GjIsK6TpSYszPUJaQnva&#10;ggers5evWrkqHHazc5+7CAQCy5ctf/mVly3LGmTYf+I5Vz/b0mHpMvCqrPUws2MTlEOzXZTZ+eEP&#10;LUlHsORwUAYqJD0u/mmc54n8PPksr/0VaXn8WHu7ktc8feQnO1p/tLZiSfFJ/QUxDGP7ju11dSNo&#10;HwIoLChctmxZVlbWyRz9eAS00NLi8+gtacUPdW/b27V+f9emY9GDvUanrcw5iJ0yPaa/NPLDZZQX&#10;zslbMTd/1dTMak+D1z48xYL8Zd9Y+cifD//8n3W/tchg/z26hcbokb8efviqWR8bfFhZ5jR3c7MO&#10;dO9wayofo8aIaqWHA3pZlxWd6e6cPsY7POR2TdHaTW1Pi2AHIQFuZQfR2ADSoCo2Uw9yYqeFYYN7&#10;F3ONCWuERWMTlKNQhkfZB/9epX/pEDGYzayGWEyW4KRFnyJBrEHNLP2Krc9/7epVHx/7/nAFBQXz&#10;5s3btWvXgM8eNkM/ik3ZbnE2E5CJdCL2qjkKXZW4CSITj7HSbcbYLEnjsFSeLEd2Hb9j50yqd5Zl&#10;e4AwVqcab7DBzzdEl/9x36drir+yuiw7OJpz29bWtnnz5kg0MqJX0es4Z/YcCk/JU1ALz81fSW/w&#10;sNfoao4e7kg0x81e+rM4bkbYbw89K0PPprfijIrSjEp3e377SC+COHTVzI+uLDrrgT1fa4oeTcER&#10;nzz6hzVlFw/+Na8hvTxzel3vQbcOus/ndmMArofa9/nczsdx8JDbPdf4e0IEmQhp3KZYsjp103kE&#10;NqyzUlmNaXh0QzeJafKIK7aQyaKNmslpnEFYJyjDZP7GhmXRkZTYUbKYNK0Q3cYW9wwmTWR/fWT3&#10;9JyF3r01tzC7enYLR7/9TybyHoxPSSIVcuV7IbqqOQKFxJHuD0qbJlkdxLEZOdOYwmfyp0QbBoBM&#10;vFMOKSJFzzk/ktyR7TQscu/m1sdru/9wYVXNSAQ8y7L27Nlz4OCBkWY15eTkLFu6LD8/f0SvOnlk&#10;B/Kyc0fsL+hjvGNuXs03Vjzyi33fe+7YP70+lmEZj+z/zpdrvj/4MEr+XOR27fGW1vix4vAYzVSZ&#10;JJiWVQW9Dd2acG/XNrem8jFh4JW4ZVjJTS1Psy1OFYRWh3k0FjFWx7qwI1CeeJALCyUvyAtm6YaG&#10;NMJfSFjYEHqRaXxb4xOy+yDzTGG9aAnvXSYTxcjrzZ7/aXYLy5Ytc8aOIwTfEym/P16W1HWmz2ns&#10;rTIGFtRECYUm8u0qdVwRYPfiRoeBnodl2azOL6+dnwepeEg8pCcY5u+Tt4eklW+fFlsiVsvP7a72&#10;xGl/2vfQjrZhvsHu7u4XX3px/4H9I/1bNmPGjDVnr0k9sfMxmRHWMj8874sfnX9rhj6w/ZCL2Nmx&#10;cV3r84OPGU7JxYiwzb3CWx+jA/2MuRuW3dO1NWklXJzQxwSAV9xuT+frEZPnJnMFiBMDETUEthfk&#10;TE4KeGyD+/1ik0cGNZZ4x/uPsaQoTuZ4V1l6L/qScdqHWBMIDcv5YXqKTW3/9eh9uY5wKLxs6TJY&#10;fL0Z/EzvjOfMPEa8MGd1UPqqKz6nVWJUE9BOCeqFGi7WcJGuFdF7fjuFMjxNq9RQZUATBI6yN6CG&#10;dAa1Yafuca1OQ+IhEEGVeme78GIRq5Uub1ETXf/M0euePpI0h6BrBw8epMSuq2tkWeoZGRmrV69e&#10;snjJ2A+s+5iQOHvKm76y7CflmdO9PtCfD/9s8AHz8lzWj7d3rHN3Qh+jwFxXLysldi4WZ/iYGPDq&#10;u3NvF/sLgrkmFOQKHHHYqSGHzSs0TjAs0yIW3HhM1uTWeE4fY2Us5uQTbH46KsCkO9mHAeOeZHtD&#10;ZL9Hb811lJSUVFdX7zHDX4hWHSUhTr+k3sbFNsrVKih1C2hFGFUFtFwN52CUp+FcHZfRW1DL4dv0&#10;virAeZ6uUf5XqaQ4TU6oS/FPeeABsdNl+NXurYXg3MrrJHvAOS7IL3d3vvnxQz3JgU2Yo7HoK6++&#10;smPnjiFdmvth6tSpa9esLS3p71Pow0cqUZE186vLfzKiDrCjwJHe/a+2DPZDdFbugqAWcvGI2zrW&#10;9WuF7CP1cJ2yb21/zd0JfYx3eMXtDnRvRpyd0f/zFqs69I1FTkswLFiDQVhanWmZ0GHM4p4mJuV5&#10;vLYTnuWUQ6bTq+ge0D+Q7ZCsGOB7DnaPp98xh3MrvxSr6sIBIacJdY2FTSlFK8SoiLM3esvWcDa/&#10;Lw5qxQEtU8OZGJcE2DY8xageRrmg5AU5w9OVXKeCsw67Y8TPmCZ5HgwTBbNIVleIC2CfYf7oqfre&#10;8x492BztX8dXf7T++eefb20dWePOYDC4dOlStzqI+PBxksjSc76w5J4Lpl3h6VEerf3FIM8GcHBW&#10;zii74AyIrkT7nq6tLk7oYxRwndutHyq472OywStu1xSplbWZmKg+Vw5KxjkDMSSBMy3WO4xSuiQx&#10;EmaCMjxG9SwLiipgpC3jwcxA5wT54CFDYpcCHIse8uituY6/1fVc9kJDDCl1TWS/VWjoFB0XUlan&#10;4fKgloVxsY4z6Q2jwqAWxojeMnQc1jC7x6ggwHgefZZSvWwu4+VgxvAqMaqEIC+W8ztEQSndaXZP&#10;C4jVEtm4TJRTEKmZEinpsZ3rmmNr/rq/KSLoXTKZ3LBxw6ZNm4a07uuH4uLiNWvWVFaMOaNpH5MZ&#10;9D/F62Z/9spZH/HuEEd6D+zs3DjIANd5wOstz7g7oY+Roiyjwu2GcnVHesdNqMpHCuAJt+tKtMat&#10;Xmn6yj1NOBsTNiU89Q4zQY7yNsJoHLey4xtwz9zqDBmcNRFjeMAT6bNE0UTBGe35AbDdHBuxiVpa&#10;8FxT5KoXG5KgkCGkahoqeTpdro7zuErHSBvQOA3nBbQQJXYae5gXYDf7YVDL0LUwiHlBpuTRGaoC&#10;WpHGJhSynB2oleqgLeYh0aDM6ZNik2ZJqZFDOsVod0fy4n8c6k6YzS3Nzz3/3JD9NvpB07SFCxae&#10;ftrpmRmeZ6/78DEKXFb53g/M/YJ3Ljz/HtSgeP7wGpQNH6+3POfuhD5GAddNpF/zKbsPBzzhdlGj&#10;GzvCo0DGkpYJOwnncwbjb5Tr8agr5XOImJYZp7uRxVgd1+1MIcbBeHYDqY5vYEMa2qlEO6CSUI9J&#10;1+DFW3MXW9rjlz93NKb0M1E5wQKpRTrLohNaHVfm8ji3o1wNtDrO6ijJ408FcH6QUbowRrnsWQRK&#10;XiafATS8Qg2LDDxdk0UVDts8TbadJarpBbIDskhVVxBZNiv5H5dgN7REz//TjhdffS0Wi43oDOTl&#10;5Z191tnV1dXun1wfPtzDG8ov/9DcmzXsyR/M9a0vtCf6GyEpLCpYEXLVTLE1fmxH5wYXJ/QxCiwt&#10;OsPdCV9o+pe7E/oY1/DkT1XcihLbTZfl20HLV2BdBjfMZal1xEpaltLtmD5H6Z2RTFjJuJmkDw3L&#10;4Oodd4rHTOfjDM+g20nWx4wRkSSbWUmE0ncXoZg1Mo/c1KMukrzo2bpOk8iaVlHHWsGz63Iwyhas&#10;jpE2pcxR0ka3QZ9jBI4/DOtaSGM7w5L55QYwjC+kI+lUGqOGRbossFDlGuq4AJWQh5BN72xLFCxT&#10;7hwOKVjwv9c68XdaSob/9ikpp5TurDPPys3Nde+k+vDhFc4pe/O1sz/jxcwWMV9tPmFFRVjLoPTO&#10;3SM+2/i4uxP6GCmWF53p7k+F5liDT9l9KHjC7fhHVtXFooRo48PCrExsI4zY8RQ6zuqA2BGT8jkg&#10;fHynSLaDKC1jgVBuyeQ6y2AyH5tQBXnphjiYpBo6s3cbuzAsctULDQ1R0+ZYvCCkEiMIxTJih5kC&#10;x5hcQLC6vKAgdnR/kD6lIcrhckGx0xi9oy8MsW0UxkDy2MspCwQBLxcjod5psv+sJnPqVCEFVFEo&#10;JzwkCyls3Q5JexQVnBUbz/dm/61rWEQtMzPz9NNOX7hgoe9y4mMc4fypb7tixvu9mHnwatkVxWe5&#10;e7jXW5+NmD3uzuljRMgLFszOddlg/5nGf7g7oY/xC0++WcN6ti3wIC7dQXYdIkDUQKszmW5nAL1j&#10;Qh3rG0sf0i32bMJK0mExEPD4GDbSNIBnAAuEIG/CMrCs5FQKXth769GTwa2bW15sjUnBTIhnlRoq&#10;4vFTysMymBonKJ1gaUDgOHujtxzO/+Q2yta5sAfh2qAuxutYqX2ZGsoC9Y5XV9gmNLrkebASu4TW&#10;NrTjlSoy5Q6rndKWxk5DIg+3F+6ND2HZUFlRuXbN2qIiN1OJffhIDa6o+sAZU853fdq9Xdtb48dO&#10;9OzyIpe5XcKM+zwg7XD9sr7W8kxHcmTuBD4mKjzhdrnBQmdiFgWLybL4KettCq2vDVk2QdkbvSUZ&#10;z2N7KMlLEIPtARYo9wMRlGFZruERAmNY/xbO8PjBRRfUvNAI4oMpxhP1PffsbLdt52QMlBmd8PQ4&#10;ForVeCUsZ2Zcq9NDGgpilMsLKXICWhhitXDT2cNsHp/NCeAgj9LSl+fpooTWVu9UyFWT/sbK8QRL&#10;9Q4EV6ixEPQOy+AskVUsDrs7OxSODYLvbinptQbOOg+FQitXrFy6dGkg4GGzOx8+PMWH535xZs48&#10;16fd3P7KiZ4qDJW464RC8a/6P1loZN6TPtzFiuKz3Z3QsJJPHf2Lu3P6GKfwhNtl6Nl5IfCexWBB&#10;l0RWgtnUYcrGkgRImwk3ztgEyWNMju2BWK3Iw5PSnSljtfBCC2opKL9IcIYnDifDhVMyqrx4ayeP&#10;zoT5gVcbiSZdgmXtaiXIjghlynCqyK5j1I3eC1kOmFyQNyGj+7MD7EZ3cj7HngqJYZzeiRCtIIiI&#10;V5qAMUqF07VYEzUcfIEyQKz6Uohot7Q+UcBKLVU8jw07lgw+1DaAJldaWrp2zdry8nKPTqwPH6lB&#10;UAt9auFXXG9Ktn3QbmCnlpzj7uFa48debf6fu3P6GBEqs2ZNzXL5e+rphkfj1sgK2nxMSHiV7TQt&#10;s9oupURcYyMm8DZW6EoMVfrqDM7GzATwOa7VAdtTDimGg9gxRiikPs7qiHTTRfAPIVOz5nj01k4S&#10;t21qaYxZ4sSI008qeeuwHG4+DO9GxWGhiiLEn6IEjpI2SuYoacsJaozV0Z2wJ0A3MIh2IOYFuaAW&#10;5rIcuDvT7SydG6NouFiXl15DgtURYi8JywILbNNlyfKII9NOpt9hKezxYU/1ZO+M2ZV9uq4vWbxk&#10;9amrnZ1zffgYvyjLqHzv7BvcnXNn56ZBnj277CLXq3Qfrf2F36MivVhbdrG7E/Yku54a1FLHxySB&#10;V9xuTv5KEHJkHhf7N8FFO6HbyS4UQN1YIYWgd8m4JW5sjyRzSurj40WsNinuzSTzUlHBQXa4OXnL&#10;PXprJ4ONrbEf7e2QFsHS0I6HQenSHYWxog0vU+8EpcOsGFYHDQ8H+c6grgW5PhdkpA14HnaMZzd6&#10;LoR6JwK1zCeP8zEim5Lx86as72BJ4FusSZ8UO/yK7PNse6Ngm+HJ+ugftRZCeUtBQcGas9fMmDEj&#10;5Sfbhw8PcW7ZpQsL3Pwj05Vor48cOtGzRaHSJQWrXDwcBT3cy83/cXdOHyPC2VPcp+yP1/02Zkbd&#10;ndPHuINX3G5B/unsH+l7QtlAQkZjkyIOa4kCWMuImQlK2mJWUihzliGFOlZdwcKyRkKJdgnK62S4&#10;ELgEs0GRTRS43R2pyJybw3L+xhboqfjYq42mCmuCFwk/P0U66xILb0LYnfAyCJnJxvkcl/ECPBqb&#10;HRD0LiuAM5liR3keC86yDU3yP87w4D4DJhRGxChLQzmKXOJ+rI4fUpdhWeJQQ1WgFjlKaEVWJbK3&#10;+ZCDyfDjPblz58w984wzs7OzU3B6ffhIMd4/50Ydu5k5Wtu7b5Bn17it8VD85fDDvHm3j/SgMFSy&#10;pOBUd+fsTnY+Uf87d+f0Me7gWUw2e055ZrVtkMGJWNKyIDcuyRke1+GMmJUwpJInOJyQ6Cz6FGTj&#10;gSWKvLdUjQXwRTU/72/Gjriq9CKP3tfJ4LEjPa+2xcUDDSndrpJxOBY2zeIMDIzlwrxyIixZGsRV&#10;Re4d/T7hPC8riIHJZQWZdBfgGXgQpQU9LySLbYOSvEEOH9QXF/LuF4KlqWIJOz7rkOVUDbIsR1b6&#10;nHhWVd3aGXjoLz3F06vneOfm78NHejEtc4a7MbXB20atKlmbFchx8XCI9ao68u+jf3J3Th8jguth&#10;WYp/1P2mLdHs+rQ+xhE8dBc7fcrl7B/xzS7KZllRBUunExHVqKiHpawuDhyOl80m4KYMUzirM1Sl&#10;RZKpd6YKyzrnp4QjgIMrSi707n2NGl/f1ia2NBkJFX4i7N8saTsCjWK5WseS7UTyHOdnQrrj4lxm&#10;gG6w/QFMWR3OCmghXQsAw9MUw2OvBZ4GvneIy4eZQCCVbmc72MHylLIog61ILdWRn2Mrdipc22d/&#10;S4L8ZLt8yz58TES8tep9Ac016e5I74FBng3i0Bmlb3TrWAp/rX2kK9nh+rQ+homVJWuygy77t8fN&#10;2O8OPuDunD7GFzzkdqdNuSw7kC8VIBkBJCjCI7BRK0k3ZM2sZSDK80C0M/om2Blsv2XR8bx+wjSE&#10;3Z0U7Y6b/7Qpl+YGx5x32n+O9r7WwnMgVIKaJoPKiHkOg+LIM+QYiwpxa2KggEK9E4yN33RB7DKD&#10;ekZAYwyPkzwRutUhgCvYG7wcVLcMXZyrLGnyzE6ZLpmZLlmdLk2NlQMfcdjdoX7kT4VoHTofH//t&#10;zS0J0/L85PrwkSYUh6esKnatgvXYUF2wL5z2DteF8IjR4/OANIJS9jeUX+76tC81PbVr0OocHxMb&#10;HnK7sJ75hmnXyEYRtkcG3dNrJqTwxrQ3RvL4wyjYoIg6WYPeRx3GKLxyAmQ/Qewwxv3mD2ohdtCx&#10;h69vcVhKqjAoV8WKQFoD4sW3wlxHo5u8YAJzKkggFAuiXQALYqfzigpG7zjbA8IXlL50QR7YBYR1&#10;yEVkG3CUHM02OBHLIrJvmx1+lfzPaWjXR6tz1FgoMVKOr+tJ/nK3Lwn4mMi4YNrb3JqqLX7CrrKA&#10;iqyZSwtPd+twCs8d++fWjtddn9bHMPGmae+kf8Jdn/ahvd9MWgnXp/UxLuBtx6e15e8qy5ghCyqV&#10;tMboHS+YZfJbhAlyTMYDAhcxElEefqX3MU7vkkQ8y3meJHZIWp/YzezZ/BdWvL8wXObpmxoFdrTH&#10;nznG+9tCfhuRehhkvHGw8lVOq8KykStnY+yUQT0EH86DsEDjdI0yPLqh85hsQNNAz0OcggW5wgev&#10;CUntTWwQEuadvjCr4ZAamybDsiogqzQ8cWTkEEdVPbJ6i4qqYgf/Y+N/uNUPy/qYyJift7Qw7I5T&#10;esyMRM0hGmG/ufLdrhyrH36295txyy+uTA8KQsVnlrrf7KQxWvfHwz91fVof4wLecjtKP66afauo&#10;8bb7GYiNhGX0sjisBVYmUd6dAipnIVxLBxhI1EwYrAuZmeB2JzwU68zlB6kJTc9acO7U93j6jkaH&#10;h/Z02LKlCGLaJMkOdYKNCGdF3PKZcOdnBLl39N+AJuYI6prOzYYzAno4oFFip0vRjY/p0+qViKMQ&#10;VfFgJ845D0ocjchUEFYZnTjd7FSJsorqKvUURjvGb2qNrmvyvzN8TGSsKl7r1lQdiSF6Ri3MXz4r&#10;1+UeFRQtsWO/3H+f69P6GCYu8YayP1n/h8F9E31MVHjeqX1GzqLLqj6BbedblcIvBiQ4kwPeFrUS&#10;CaHn8dgrcD6eZpeUkVkHSSKKE2HWyyH72rl36e7lNbsFi5DfHuhw1guzf5VFHJwOZ2iUUzoQ7Zjh&#10;MMRkCQlJqS8gNTw6BG6sipZLepxWsVAsCGshyfNCmiDCGfy1xOZwigf2LYntuyC7mSxCfdfv9LdT&#10;l7X/+F/v8cOyPiYyFuQvc2uq+FC6HcWbKzzhAc82Pu7b3aULlVmzlha5H223iPWj3V/pMTpdn9nH&#10;GIfn3I7inKlXnTGFp6RgUJGEzCb3MAag9LmIqLGw6D3d5pl5BjzlHI8d4V3E4oehD87/ZnHGtBS8&#10;nZHiuYZIY9TsWy8s62SRkMrkGWE74a0lLEHywGeY63ZiFOaugfShSQglwZZkiVKdg0dCVCOyjQR/&#10;hGOmk7QhsQCgenamnYTIC3SQNkc9su1vp55SAdm+4/+4v4OQ447rw8dEwdy8JW5NNZwEqdNKz3O9&#10;VxXg5/u+dSxW78XMPobEW6Zf68W07fGWB3f/nxcz+xjLSAW3o7hi5udWllzkaCrvlIcItzjuE0ik&#10;fE4ShaHHB3D4url3zR6TjSgo/n6420F6VEtW2ytOSngYOoMRpUdiMAVEQNGSst40aVqmRUDWMy1k&#10;WPQh3ynPlhqZsJieR5hxNBGmdnbI1W4Z4sybs0meEhqdHSnE+h2OJ6reVkaT+1RX8P31veb6Zr/F&#10;oY8Ji6JQqVvtZRNWfMgxGGnvnHG9K4frh6gR+e6OL/pdDdKCeXk1y4vO9GLmjW0v/fnwz7yY2ceY&#10;RYq4nYa198y+7ZypV9lUwNmRrE8hrWIaTn3rhOMz9JyPLPzu4sKzU/NGRoEnjnTbpIdI3UuVnzre&#10;LhEZb4LMUkLG5S7KzCwYlrQowxMpb5TMxQzefs0iBiGU2NE9bIAp8uCSQoYjYkMl90k6JxLq7PWo&#10;4KwzLCs5qK3DOWfpm0NJTjj+ydpuL8+xjzGNpxse7Z7oDmqlGVNdmWeYXSJWl5w7O3ehK0fsh7re&#10;gz/a/RW/z2xacOWsj7jeggzw6JFfvNbyjBcz+xibSBG3Q1yWesuMG947+46wnq0islKjQrYghJCt&#10;AyEVdR14fFX2os/X/GJ2nmvJLq6jIZLc1ZlApqwzIJJYWYLW1VkEFLuoJWKdcZOIQgrBz5ggRhkb&#10;iHD0scFCscRgPI9pdWyDsjpT8D+DKXmIMTweLE1Y8m80QXE6hp+8GD8EnbfdEuogW4/gcnK8JWsp&#10;iKKkWPI2WYuhqlnUMbCTwtrjn67r8fpU+xizaI433rfztond2yo74I79rIb1YY5818yPuHLE47Gh&#10;9UXf8S4tqMyqPnOKJ8b79A/+g3u+fqBnlxeT+xiDSB23A6wouZCysUUFZ9mMTXAJO5EL283pUd/I&#10;rD0+qIXeXPmRTy3+cZFLP5c9wouNERl7lQxIcjhG+DgBaqOUixOhuAWpdWwjIZkWJWeU7UFdasIk&#10;wNsMk8RMpthFk2acb8BNqHqEkUJ4IZja0e2kLHdICFaJu015Ps2+OXMALNuLCRUO2zqcKo91SKp2&#10;rBYPMP61pqihWKaPyYddnZse2f+ddK/CQ4S0DFfmCQy7Qe3igpU1hS63IlV4vO63T9T/3qPJfQyC&#10;d8z4oBded4g3q/jWti80Ro94MbmPsYZUczuK4oxpH1rwrQ/P/87MnBqbsSk1DiSrfv4mdv8D1lLs&#10;rLIrbln6uzdWXDsGq2L74RXG7fjSLWd79ySZPQAAIABJREFUBsmBJJXqkrJZ3KKkjUDNCSVkCclv&#10;KatLMsZGeFgWQewVpDu5QSIGY34JyfBY4h1neAmho5E4Z3tQJNtryROrKBfblgu0JLdmy3YGZ52Z&#10;edhBWx3e1IqsO8bTtW1t9VPuJjX+1/D3x+t/m+5VeAWDuGMSGx5J3t5Vsz7mUQiP4jcHf/hi0788&#10;mtzHiVASLr9g2hUeTd6d7Lh72+faE0NYZPuYAEgDtwMsKDjthiUPfnrxTylRywkWOmKvjvoCO/Gf&#10;iT8VWfPeUvWp21b85e2zPj8GDYoHxNa2OOrHolReGmxIHhYhJGqJIllK7xKSLMVZFh2naCaByCy9&#10;j3IaFzEsygMpk4OHkI2X5CyQDo4bIrAbhz2SHFOGF+X0ke6oEyIiqHeS2VkynGoRJ6u2SZ6daSff&#10;C5ZCXR+y3mf8Fp/bTXr87uADLzb9O92r8ARDeg4PEyOK7c7InusdD+BRvG/4riipx9urPlgULvVo&#10;8pZY49e33DCkjaKP8Y40614zchbR2xUzb2yIHjjQtakpeqglXh8xuuJWTEc6/QmbGyyekjljWtac&#10;OXnLGQUcb9jWFhOsjpEfjW0ENMaKLBXxBIKFcugwDcUs1iIizIkTZWOYP+SsS1NEF2lEZbsZXA4E&#10;DsWJnRT5LND5eKks58aUL8ZZyp2gX90mabekRyAlhiJbj0gZj0iG51TjZPWrbV8HvBDbDI/I8pfj&#10;xm9rG7oA0MfEBqULP937jbxQYU2BV8HEdKEr0e7KPDkjzNt7x4zrX2t+xiMlxiLmA7u/RjfO8KBr&#10;wiQHJc1lmRXVOQMUxGTome+tvuH7O2/z6NCN0SNf2/KpL5/y/cKQO/1UfADoD7wn6n93RdUH0r0Q&#10;hjER08QYT8uaTW/pXojLiBlWQ0+StY9QHAkhwfM0SYBMzvYw7uGkKpPbu8SkmCdepWEsambZroSJ&#10;QzqrrgiC6sqHMd8TLConeFiWMjwrwcmcHdvlYdmoRRwBWUvKcrJ4QrkPghmKqrFAqtuEtKTpl2xH&#10;lGMfHnD8gS6f2/mgvyOM+3Z8+aYl987Lq0n3WlxD3Iq2xptOfp6QHs4aIbfL1LPeO/uGH+y8/eSP&#10;PiCA3tEf2+eWXerRISYbmmJHH9l375b2125a8u0TjVldcu7SotM3t73i0Ro4vfvkLUu+UzomTWHH&#10;I15r+d//2/99C5ljhNulLSY7GXC4O0ls7YrnrvVJaJNlswTVyQrWKKVfhFExSLxLMOFN8DOItPJk&#10;O6HM9RrsFuE3EbTlOxOSz4l7JdoJ+RBRHtlmEX5QLBZjqkgrQpZkeLBaVQhiN4p1WqVIPxWlK55g&#10;/KHupKdn28d4QcyMfmv75/d1b0/3QlxDXe9BV+YpCk0ZxatOKznvlMLTXFnAgKD07qE93/zbkV96&#10;d4hJAoMk6Wm8Zf21lNgNOfh9cz5Hub53izkWrb9z88cO9+717hCTBJSsf3v7Td/fefuYSmT0uZ2H&#10;OBY1+L9EyGNYBj1VtJNuSyLVZpJui0RMlgwX55Ib9J+IWZyo8RslZz0Ge7bXQebibDzjfL3sKcdg&#10;UzxkxM4SNzp5ryltTkA1VLUUlOqpOCwwPCQTBCH2arehRX32w/s5fn/f8U0Rn9v5EIgakXu23Xig&#10;Z2e6F+IOtnesd2WeKaMVUSgPCOvuFOqeCH889NOH991roYlsZOMp1rc+f9P699LTOBx7aorS8NS3&#10;Vb3f0yV1Jtq+tuWTWzuGJpo+BkTciv7h0IM3r79mU9vL6V5Lf/jczkO0xgzpACdZna3bIVGpgIDe&#10;say7dot0y8IFxupMK85pEpfxmOoG+XNw351kTsUJLuPRPT2GpZ7qNZFgeDy8G+cblBFGLVax0cMP&#10;VKcopknkYmBhjpQ7UBaVMqfoqdMnRYV0kSp/GXh8S8z/VvBhI2L0fmPrZ3Z2bkz3QlzAlvZXXZmn&#10;ImvG6F5ISeHV1Z9yZQ2D4OmGR+/e+rkeo8vrA00w1EcO3b3ts9/d8aWm6NERvfDSynfPyz/Fo1UB&#10;6K+sb227yfe7GQVebPrX59e95+9HfjWcPoGph8/tPEQXZV4qqU7wJGKntQGvApc7mdZGKR2lXxHO&#10;6sCypMuw+AalbqibbptE0bgekzE8+pDeg1DXzZ8Soh2EYploh3gbWRYe7TJJG+eRQjU0JSGzJMMD&#10;KuY0LlbKnDK066PVqQ0sqihOMJ5SO9/izocTXL37/PrW59O9kJNCU+zo7q4trkxVkTVz1K99Q/nl&#10;K4vXuLKMQbCjY8Ptm66v7d3v9YEmBtoTLQ/t/eYXN7xvW/u6UbwcI+3j82/LCmS7vjAnLGL++sD9&#10;P97z9WEKij62day7beOHHtj9tfb4GArC9oPP7TxEwiIOeoQc1aMy6ElkThvnPHUWaxRB6VfEYm0q&#10;wMFYUDSwQeH3cZGBBxoe4Xoee9jDI7OcyVldBg/CAkHkMdgoo4y8zEHk0hF7GaakXJbD2Q5JMxSb&#10;nzmahSBZKSsgjVQGHZ8wfW7now/or5L7dt72v8a/p3sho8d/G/5GiDsf7Fm5C07m5dfPuzkFlY9N&#10;0aN3bvrIfxr+6vWBxjUiZs/vD/34xnVXPdP4D+skOrKUhMvfN+dGFxd2Irxw7EnK2usi7mSOTlQc&#10;6t1z97bP3r31swd7dqd7LUNgTNTJTlRImQoLkUyXFRUIO4xReIMKnd9rpI77pDBGZCKiEU6+6X5W&#10;aRtPWmENE50VtyYwDmFlI8fA+olxtSzODxrnRwR6FzWZFki/fbqd0VjiyLcjMvlPiHZWn4d2xSvU&#10;wErqpkQ74X6iorMnHG+49BXoYyKBfvP9bO+36iOHrq7+JB5vvza7kx1PNz7qylQhPTw9u/pkZsgJ&#10;5H94/pfu2XajW1zzREhY8Uf2fWd7x/oPzr0pJ5Dn6bHGHSir+1f9H5+s/2Ov4U4T7TNLL9jU9vJL&#10;TU+5MtsgqOs9SOnde6s/9Ybyt3h9rHGH2t59f619eF3r817/x+UWfG7nIUKaZDlEdn3QpFanST5E&#10;sKha0BE3vaP0jr+YfcfhKLGywC0F6lg5Vwsz+kRigtoRm1OxoxCeoidYHd0TJczxBAxWGLFzFnCI&#10;MlgsgsKW6iHLoYpkldyI1Ph+ZigyJivUuxOOD2m20OfDhxP0u7AheuQTC+7I0nPSvZYR4C+1D0cN&#10;d1yL5+Yu0dBwm8meCDUFp15ScdXjdano//F6y7N7ura8b86Npxafk4LDjX1QVvckY3V/iBgut89+&#10;/5wb93fvOBatd3fa45Ew4z/f++3XWp750NybS8LlXh9uXOBw796/1j6yfvywOoDP7TxEWNccrVeR&#10;KJtgfVq5d7HIVLOYAR4ofKBZ6LiOl1kQi2BZdRrFKBNzAQ+BaHfcwThFE6IdVwYjJqOKjNgR5nhC&#10;n6gXrE5yOCibUKl1yOrzFHIEZBVpQ9JyD8unSF/RbtDxId3ndj5OiM1tr9y64YOfWvjVWTnz072W&#10;YWFv19anG/7m1myLC1a6Ms9Vsz5a27tva/vrrsw2ODoT7fftuPW00vOurv5UUcirVgpjH63xpieP&#10;/uF/DY/FXGpP0g+ZevbnFt19x6aPeDR/P2xrX3fL+uveOfP6C6a97eR/b4xfbO9YR38mDcewZgzC&#10;53YeojBDV3qakO6wDIaqqgJoO6E5QpksRKvViZ0g+PE8OQ1HLStTp5zPiiGcocvaVAKhWEsdKsqj&#10;vREL9fCdrSapV93DYH7LkW9HnIUU7HhsPURGe4lj/bZQ57Bixs4Eu8HG54c0DfvczsdgaIod/crm&#10;j71n1scvnPaOdK9lCETN3h/tvutkUqn64ZQidzzqMNI+teArt226PgUyD+DV5v9RXv6Wqmsvrrgy&#10;gD3pcz9mcahn9xP1f3il+b8mMTw9UEXWzI/Nv/V7O7+cGvWIksj/t/++Zxofu3b2ZxbmL0/BEccO&#10;6KWkF/Sf9b873DOOzf98buchisO6nW2GeKYdkQlFGNkdZiHqqooqNC7sabjOAHpntdKpeHiXjuq1&#10;SDbL22PtJewjQe4dnwF6TvRwMtfGt+shCgzkz5QBWSKrd53qHWwINkZsYqpqQZAzha5vcHao8cWZ&#10;/ofNx9AwrOQv99+3se2lD829pTg8Gi/fFMAk5n07b22ONbg1YUlG+czseW7NlhXI/dyiu+/c/BG3&#10;4sVDImZGf3/wwf81PvaOGR86o/R8u6PiBIVBkvTr/z8Nf93XlToL7pXFa66o+sCfD/8sZUc80nvg&#10;61tuWFWyll7WyqxZKTtuutAab/pv498oo+10qYVgGuF/3XqIiuyAo7kqEmoWUWYo0v4NUvGwM28O&#10;iVinhSD9DvNOEkW8GqOHoFzN0etLcjy63S3bxXJWx7ProPkEka51A5A5JG7EUWMhQPqvH0kHO8gU&#10;VO51ZOjx0zIn1w96HyeDre2v37LhmvfM+sR55Zeney39QT/fP937jdG5WpwIq0vOdXE2JGSe27+7&#10;44upTBJqih790a6vPnbkV2+f8cFVxWtTdtxUoi5y4LljTzx/7MnuZEfqj/62qvcd6d3/WsszqTzo&#10;upbnNrS+cOaUC946/bryzOmpPHRqQH+qbWp76blj/9zY9rKLSnx64XM7D1GREwxilLR7Nkh1jYl2&#10;GpQ+sCQ7CL9qUgaD6gqot9CEE14dT92rs0ilxqmbiYp0xe/ExG3ScxjS9di0SGXXSaEOIZvAWX1L&#10;KOxaCqcs5zAoRn11O+SwdBnG+Fl5PrfzMQJEjcjP9n6L/sG9ZvZnqnNOyhzERZjEeGD3Xa80/9fd&#10;adeWXezuhBQris66pvqGX+6/z/WZB8eR3gPf2/HlaVlVl1S+++wpb5oYUVrK5F5ufvr5Y0+k3fzi&#10;o/Nv7Ui27el0x1JxmLCI9cKxf73U9NTK4rPfXHn1nNxFqTy6dzjUu+eFY0++2PRUWpi6p/C5nYfQ&#10;MK7OC+7ugF5bMlhJHBFPIFiaI/0OntWQ+AdchTVecsHJX510y6uzHD8vlHwHjiqIs0aY0kKC5KmM&#10;OiL5nHJRdip2WLIxkTDHuWa/9dsHHcH4OQUe9kb0MVGxt2v7HZs+fE7ZJVfM+GDas/V7jK77d93h&#10;rmJHUZ27oDLrpNxPToQLp72j1+j+8+GfezH54DgaqX1ozzf/eOgn55S9+bzyy8ZpT/oeo/P1lmdf&#10;bfnfjo6NY0TRCWnhzy/+5te3fOpwz74UH5oyvNdbnqO3OXmL31B++emlb6SLSfEaXEFt7z56TV9t&#10;/m9jtC7da/EKPrfzFjXFmbs7EnbPBsV+mLTGH2pIBGfBCUWTPSFgA5gfZOaZ/FlgS7pMcbNbQSiW&#10;xncaoBHyQ1jEDsvCgVRAVt0TWZFLlF8dsmOs/dZvZ9qh4Y8/pWhc/hXwkXYQQp5pfJz+tqYU4fKq&#10;awqCxWlZxr7uHT/YeXtr/JjrM3taOPK2qvdTevdk/R+9O8Qg6Ey0//3Irx6r+/XigpVnTblwVfHa&#10;TN3bLguu4Gj08Ka2lze2vbS7c8sYoXROZOk5Ny/5zlc3f6IxeiQtC9jXtZ3efnXgB2eUvvGM0vPn&#10;5y8d+xmWJjF2dm7a1PYSvawpKzNKI3xu5y2WFWf86UCXoyMFspPVNIeHHCYiPgv0DmiWJsdblmB1&#10;iqUBgVM+I84aCMzS0YVmBml8lkOcMy3B9voQO9USzelXJxmbnULnWD94FCMy/PFLSzJTfvp9TBwk&#10;rcS/j/75mcZ/nDnlgosq3umR0DUg4lbsL4d/TumRF7WQhaES+gXp+rROvLf6Bkrvnj/2pKdHGQSU&#10;nW9rX0dvP9e+fUrhaatK1iwtPD0vWJiu9QyIrmTHzs4NOzo2bG1/vSk2ssavqQc9e1+s+e5XN3+8&#10;Nd6UrjVEjJ6nG/5Gb4XhktUl560oOnNB/jIdjy1ScaR3/47OjfSybu9YnxoHmTGCsXUZJh7OLM+y&#10;Cwuwo6oUO6OxPNlOky0rIAiLZOMKgHwdS8JDKgjrzJKW81vyBfByQ+bYIUkBkSJ2soQCyfIO5Ijt&#10;EuxQ5gZaPxnB+PKswKy8kIsn1sfkRMKKU3pHb4sKVpxbfumq4rWeRoUsZL7Y9NSfDz/UEnNfrgO8&#10;efp7UvB1+OF5XzSI8XLTf7w+0OCgBH196/P0hjGelTO/pnD1gvylc3NrMvQ0/PCjfwSPRg7v696x&#10;v3v7nq6tdb0HU7+Gk0FxuOyWmu9+Y+tn2uLN6V1Je7zlX/V/pLcMPWtxwcrFBSvm5y+typ6TFjEv&#10;bkUPdu/e371jX/f2XZ1bJl4i3TDhcztvsbosK6ijpOlwCVEpd6pTBdTMKusQ0NuAjmk8fw40MmWV&#10;ouE+rA4rZuYsbnDUTCBZD4uITebsfDvkiKIi29BEPcSSrh2//mGPP5tyXB8+3AP9IU5v9LtkVcna&#10;1SXnLC5YFdYyXJw/ava+1PTUP+t/52n4pjBc8sapqejvxLvO356pZ/23YUy07iWEHOjeRW9/Y3/P&#10;9Krs2bNyF8zInjMzZ15lVrVHVK8r2dEQrT3Su78ucpDe1/buS5lHjEeYmll1+9IfUXo3RoKMMTMC&#10;3B0xI57s2bmL6AWdkT13Rs68ssxpXtgg019f9HdXfeQQvaBHIgfo/dFI7RgMo6cePrfzFtlB7ayy&#10;rGeO9nJrEhmNBSiVixDRiwwh0VtM440r9H4GeLL/rMFtTbQ+BE9sE2fXL5VvJ2spkOo5AfwMC6XQ&#10;uR674QTqv3/A9Q9v/IVV46mRlI/xAvpd8sKxJ+ktoAUX5i9bUrBqTt6S6pwFQW2UInHE7NnW/vr6&#10;1hdeb302YcbdXe3xeOeM64M4RXo2/Zn1gTlfyNJz/lH3m9QccZig38SHevbQm9pTECouz6wsy6ws&#10;Dk8pCJUUhkryQ4V05VmBnMxA9onOmEmMiNETMXujRk+30dWRaKW3zkRra/xYU+zosejRCRmSKwmX&#10;37b0h9/c+rkjvQfSvZY+iBi9W9tfV/1RAlqgJDyVX9YKekH5ZS3ODRZSCpilZ9PLeqJe0nErSqei&#10;v7Xoxe1KtsNlbU+0tsQajsXqW2NNXrtGj1P43M5zXFyV+8zRyHEVBhzKLoQgu1QCChqUKxWk5Wly&#10;PJa1rsLK7jgoKzskNTlRQkHEoW3pDp1wPSqTr78IN8rxF033uZ0PD2FYSfVFQr9FKrOqp2XNoLep&#10;mVVFjBkUU3IQ1vqrQUmSaIs301tjtBboxcGePSn70T87d+HasktScyyFq2Z9jDKkPxz6SYqPOyLA&#10;9/euzs0DPqthPYADuqbTDcRSiE367U5vFrFSu8yxgoJg8a2n3H/Pts/v796R7rWcEIZlNEaPDFL8&#10;Qf+z1ellxTq9NwlcU3Y/vrq4jh343M5zXDE77+ZXGvsYwtnJakhmufGhwMl0rsxpssks4nzOEM1k&#10;2Q5NKWfy5Uo0sxxamgrCYllCwaieJap0h16P3N+nwnc040+dkjk910+285Ei0G+RfjoQgFKBkBYK&#10;aEH6/ZG0EgkrTkemZYWI/Vce+MDcL6Tl0JdPvyYvWPDI/u+k8e2fDCj5TlD+PUmJ3MDIDuR+6ZTv&#10;3b/zzo1tL6V7LaME/TQaaFx+IMcmBlZBfbiIOfnhFSWZCNozYKVpyUpTAdXpy1G7akrDYWgUBm1e&#10;Lc7zKPkzZXsJyxIOKYaskKAjDeVaR+yaCTZMVmwMcz2qKvYkxl85J8+70+vDxzBBOUHMjPYkuzoT&#10;7RGjN73M5rLpV8/Inpuuo59bftkXa+7LC42tSlUfJ4Owlvm5xXfTz1W6F+JjTMDndqnAdQsKpXsc&#10;EkJXn2asSuuSoVLi6AxmWXbjV8OyyZ8pGZ66WY5753h1bwuBaATrObnxAUyunleQjrPuw8cYxezc&#10;hW+ren961zA/75S7lv10Rs6c9C7Dh4ugf3mvnPnRTyy4Y5xaCvtwET63SwWumVeQoWvSPcQhfSEk&#10;9C1VcCry7YhgeKbMvROiHexxWNb16zDhNK4zpYxHZFGFc34luw1zPaMdf+nMvPKsidB0yIcPV5AV&#10;yPnkgjt17H7N4EhRHC67fekDrrey9ZFenFF6/m1Lf1gUTnMTFx/phc/tUoHCDP26BQXSpoQIoUv5&#10;yQEfsu3lHCQJyZCrkN9kXBWirs4OE/2kO7tXrDXE/CNdzwjHf3ZpSepPuA8fYxMa1j6x4I6x04Ar&#10;rGXcsPCua2Z/etSVxT7GIGblzP/68p8vLzoz3QvxkTb43C5FuHl5aQBsQYQ5iHzC2aQLNDBndUK/&#10;8UKEs0QesUizs3gWncyrU8NGMb/b49dMzV47bRy0GPLhIzV496yPLy08Pd2r6I83TXvHXct/Wpk9&#10;K90L8eEacoMFNy7+5nVzPuvHZycnfG6XIszKC71nXr4jZc0Z3JQbdjabUycbx+O/vNKPC/hAiwtW&#10;ZAV8io8uqbzq4oor072KgVGZVX3X8ocunPb2dC/Eh5u4YOoV9LJW+VmVkw8+t0sdvrhiiiZ4j/QH&#10;gTrTPtWmWMQ9VcrauB2/qjTzTVW5bp9FH+MPNQWr/2/FI3PzlqR7IenEueVvfs+sT6R7FYMhiP8/&#10;e98BHkdxvr/lqnq3ZEmusi13y5Z7wTaYEjDBAQKhQyAQCJCEEPInhJYEUoAEEkrCLxBKMAaMAfeO&#10;e1GzJcu2JFdVS7K6Tqcru/v/ZmZ3bnU6nU7ySXcS+z56Tnt7c3uzs9/uvPNVw12jf/7rSa/EmYYE&#10;ui+DHCzLzom/fETY2H74reSQES9O+/d1Kf1R2u47jjB9xPKUOwLdCxn8888/H+g+fFcQZ9ZdaHNk&#10;17TLyi0aVUojT13BCqyHBgOt/corU4drae0Ch28vrGuw+6fQZLwpaeGQay7lCCG6sEWJ13AsX9JS&#10;8B3MMbskcfn9Y54KdC98whBzypKk652S40zLSUlLItcHyIiZ9+j43y8b+gNjf1XRhftuUvTMzNiF&#10;pZaSgBefHZQw8SHLU29/dPwL4yMzAt0XGayW9Lk/0WATxv2vuLbdKSvAXBzJjTYxLuOm1HF7gLS/&#10;c2zkh1ek9ulgavCO54486K889ROiMp6e/IZfDlVmOf3v4pfPthb55WgDAt9LuTXINXYeUWo5/f6p&#10;v5Y0Fwa6I4MELMsCq/t+6l2jwycEsBs7Lny96uy/LM6WAPZhMAFWrUDTr0n+YZguMtB96QCN2/U3&#10;/nuy4d6dFe58iFVqPLCq3L+0xgP9dIC0j9BzJbePSwjRTACBRHByOwaX995Y8dma8++3C1Z/HTM4&#10;wbHcbaN+dvXQmwPdkV5CYqSdF75Zff4/TfaGQPdlAINj+Vlxi7+femdq6OhA9wWh2dGw8uxb+2q2&#10;fAc16H5EhCH6qqE3XTn0RjMfjM7EGrfrb8CAL1hdsr/GTt65SrLSbcKiEKgjm0p5NhDaPxJT94vM&#10;lNGjg+JB9p1F0HI7gnp7zUen38i6uMu/hw0ehOrCH0l/bkr07EB35FJhE62bKj5fX76yzdka6L4M&#10;MITowhYnXgfTf5wxMdB9cUdF27nPzv07p25PoDsy8JAaOurq5B/OS1imZ4PX6Ujjdv2N6prqLVn5&#10;D5cntAqcy2utsyaMqspcijFpQLSfE2J9JgG5dAwdOnTqlKkcp8XrBAZBzu0ITjQd+eTMPwefiXZk&#10;+LhH019MCJo8dpcOi7NlbdnHW6pW2wVboPsyAJASOnJp4vcvS/yekesnp7reAR4RwPAKG3MC3ZEB&#10;AJ7VZcTOW5a0YmJUZqD70j00btevOH/+fOHxQhjzw23mF2vjUc0JGW7WT2WnmlG59gdv+wSd8MbQ&#10;yjBO/iAqKipzRqbRqCVYCgAGBLcj2Fez+cvS96utFX33E/0GjuW+l/Kjm4c/EAyVJ/yORnvd+oqV&#10;uy6s13R4HmHgjbPjlixN+v6Y8IEUFQ7cbn35yoLGwxof8Ih4U9LixOsuS7w2Sh8b6L74Co3b9R9O&#10;nDhx5uwZ+vY/9VFrmiNUCjCmQ/xph+xxbhqyIG3PM+JfkqrHGe3qszaZTEDvIiODy8/0u4ABxO0Y&#10;7IS3p3rT16Uf1rRX9ukP9SlSQ0c9MPY3o8LGB7ojfQubaN1dvXFL5eqqttJA9yUoAIQ+PXLagoSr&#10;ZsYtNvMhge5OL1FlLd1c+cXe6k2D3hHWR4TowoCpz0+4Ei5uoPvSY2jcrj8giuKRI0eqLlSpdwoS&#10;80JNQq7VrFKSMR3c1zqYQRlPIQ7B1f6x2Lorwy2dT5/n+alTpiYlJV3qOGroCQYWtyMAhneoduf6&#10;8pXnWov74ef8iFBd+Irh9y5L+sGgVNd1hfyGQ8AGChoOfze98lmWHRM+aWbcZbPjl8YYBkme9jah&#10;ddeF9VurvqyxDuBV1qXArAuZFjNvVtzijJh5OnagFkPXuF2fw+FwZGVnNTR4CDRrF9mnLyQU203y&#10;e3Usqsvk2YlR0ZiGYGp/V1TDD6OavYzD2LFjx6SN6cnIabgkDERuR3GiKW9b1Zqcuj1O0dmfv9sL&#10;GHjjFUkrrk+9I9iSIPQbGh11B2t3HKjZ5i95C3LoOcP4yGnTYxdkxi6KMgwYI11Pcarl+IHabQdr&#10;tzfZ6wPdl/5AtCFuasxsuKaTomcOXEpHoXG7vkVbW9vhrMMWiwdtFkGzwP36QmK5Q+dJQ9Yxe5yb&#10;VTSY2l8f3vST2MZuRyMpMWnq1Kk8/x1SbAQQA5rbETQ56ndXb9hbvbmi7Vz//3q3CNWFL026/urk&#10;H0bqYwLdl6BATXslsAH4K7ecDXRf/I9EcwrM+lOj50yMmvHdKdIqMeLxxly4pll1uy2OwZYVT8fp&#10;08InTI6eNS1m7vDQQaV60LhdH6KhoSE7J9tut3tvVuvkf1s9pNJBssGx8osr7Yg6cMEtTDUo2l8Z&#10;1vJobD1Lw0K8IjIiMjMz02Qydd9Uw6VhEHA7inOW4v01W7PrdgeJnWhk+LjFQ65bMORqI6dJsgfU&#10;2WqONWYVNBwubMxpcTQFuju9R6I5NT1yyvjIjPFR0weN1bV3AJJ3uuUkuaynmo8LUrAr1LsC8PIR&#10;4ePGR06Dyzo2YvJgpekat+srVF0sFQUBAAAgAElEQVSoOnr0qCAIvjRuErgXLyYVWXl3UsUwnlgX&#10;/V4nEtbv7Z+ekXBXVOOp06d8HBaA0WjMnJEZFRXl+1c09AKDidtRlFlO59bvQ7NLS2H/m2thpp8d&#10;v2RO3NIgSUIb/JAY6VxrMVyvkuZjZ1pPBr91L8oQOzxszKiw9LSIiaPDJ4TpIgLdo2BEu2A93pQL&#10;xP1My/HzrafsYlCnxeFYfmjIsOGhY+CCwmWFje+CU6zG7foEZ8+ePXHyhO9jmzgkccykKTdtLt9a&#10;3tpJc4ahdnrrwLc67+yn9iA6f18w9LEpyN2ksrIyvyDfRyLL4OiKyZMmJycn+9heQy+w48LXdbYa&#10;vxwqwTT0siHX+uVQ/oJNtJ5sOlrcXIBIQ8uJvovsC9WFw+J+UvTMKdGzkszD+uhXviOot9eeay06&#10;03LybGvR+daSRntdYPsTro9MChk+1DxsaMjw1NBRMOtH6KMD26UBB5ERyi3nzraehMsKF7ei7Vxg&#10;w2w5loszJQ41D08KGZYcMmJYaFpqyCg9F7xJhvsIGrfzPwoLC8+dP+d7+5EjRk6YgCoMOgTp8b1V&#10;bxfWuZRkjCqGoXN6OUatQuvX9pEG7v2lyStGuZzHm5qasnOy29vbfT/xtLS0cWPH+d5egwaPkBjp&#10;grW81HKqzHK6ylpaba2obi+3Ott6cSiYGGKMCYnmlNTQ0TArjApLh+nB3/3VIAMIerW1sqa9otpa&#10;Xo1eK2A10uJsbHO2+nFignk90hATbYiNQn9x8aakOGMivMKfppbrCzQ66mqslfiClte0V8JlbXLU&#10;NTsa/Zv1GhZdcEHhysJrrDGBXlYgdsFcLqLfoHE7f0IQhLwjedXV1T62Z1l2fPr4kSNHqnd+fqrp&#10;/m8rmh2iV5c4xqVRc/GwfmqfGW/67KphIyPc7x+bzZaVnQUkz8fTBwwZMiRjWoYWXaHB77AKlkZ7&#10;HfzBpGJ1trYJlnahzSk6BckpSgLLcjzLw6xv4kNC+NAQXTiZ+4HY8axWBznAEBmh1dHc4miCa9cC&#10;l0+wOES7U3I65VcH/MF1hIvIMRzH8sDI4VIaOKORNxk5k5E3h+jCgLfB9A9XduAmnBtksIu2FnxB&#10;W5xNcHFtglW+mpLDga8pbEiSSO5NuKz4DjUaOaMBX1a4VcPwBQ3Vh8PFHQShrH0Kjdv5DXa7HZhN&#10;Y2P34aIEQGimTZ2WmOihzuDpJtstW8pyarEOzMWrFKWauiBYB1Mp29ft4fPHpsT+Ze4QA++5kpgo&#10;ikePHq2s6oHDe3h4+MzMmWZzUFfm0aBBgwYNGgYKNG7nH7RaWrOystrafDUDGQwGIDRe4gkEUXqj&#10;oO65w9UtDkmdfaSTms3NqKpq4O/2U2KNby0aOj8ptNuzKwGcKvFdtGA0ZsyYEROtJZLQoEGDBg0a&#10;LhUat/MD6uvrs3OyHQ6Hj+1DQ0NnzZwVEtK9paDS4vjlvgurTjV6zjDn2sV4sKv6r324nnthVsKj&#10;k2N1nG+ZThjmwoULR44e8T26guO4SZMmpaak+thegwYNGjRo0OARGre7VFRWVh7NPyqKvpbciYmO&#10;yczM1Ot74Cuwr8ryh+zaTWUkb6Q6U4mqaITLnNrRqHpp7cP0/EMTo5+YFpcY0mPnhubmZqC8VmsP&#10;YqZGjRo1Pn2Q1+LUoEGDBg0a+hQat7sknD59+mTRSd/bJyUlTZs6jeM8O6t5R06N9aXcmjVnW5Qr&#10;pjCwDomFlY+ock5dXqIn7aMM7KNT4h6fEhtr6r1ruc1uy8nOaWj0UG+tK8THx0/PmK7Taf7sGjRo&#10;0KBBQ2+gcbteAsbtWOGx0tJS378yauSo8eMvVSl1qsn2n+MNHxQ3Vlmcnjzk3NLRKb5ynTVzXbef&#10;nWC+f0LMrWMiw/R+CF8VRTG/IL+iosL3r4SFhc3MnOmLzVqDBg0aNGjQ4AaN2/UGgiDk5ObU1tb6&#10;2J5l2YkTJg4fPtxfHRAlaXelZfXp5g2lLWdaHF0mqHNdWzdrrHt7nmXnJIYsHx5+8+jIUZH+Tw50&#10;+vTpouIi34VNr9fPmD4jNnbQ1uHWoEGDBg0a+ggat+sxbDbb4azDzc3NPrbneX56xvSEhIQ+6s+p&#10;JtueSsu+C9a8i9bj9e3tKHrBTWPXOWUd2h/BCSP09rEG+9whpvsWTYsy9m2Sueqa6iNHjjidvtaJ&#10;4jhu4sSJw1K1SgAaNGjQoEFDD6Bxu56hpaUlKzvL9/gAo9E4M3NmZGRk9039AUGUSlsd55rtZa2O&#10;OptQbxPanZJdEMsrylin08SJEbwYyYnxOmeizhnJy/Ef4eHhixYu6ofuwehlZ2e3WXtQMGDE8BET&#10;JkxgWV/jczVo0KBBg4bvODRu1wNcvHgxNy/X91wnYWFhs2bOCoasvAcOHKhv6LJKt06nu+rKq/qn&#10;J3a7PSc3p76+ByXD4+Lipk+frtdpWcg1aNCgQYOG7tGbgM3vJsrLy7Oys3wndrGxsfPmzQsGYgcw&#10;h3jrhtPp9P28LhEGg2HO7DmpqT3IYweUet++fRaLpe96pUGDBg0aNAwaaNzOJ5SUlPQoiV1ycvLs&#10;WbODR9XULcX0vaLGpYNl2SmTp4wfP953SysQu3379wHJ69OOadCgQYMGDYMAGrfrBpIkHT16tLik&#10;2PevpI1OmzZ1WlC5iIWYu8kn0qMMw37BqJGjZmbO9D2Hs8PhOJx1+Nz5c33ZKQ0aNGjQoGHAQ+N2&#10;3uB0OoFPlFeU+9ie47gpk6eMGzeuT3vVC3Svt+tJfIO/EB8fP2/evNDQ7gvUEgDPLiwsLDhWoDmJ&#10;atCgQYMGDV1B43Zdor29ff+B/b7bAXU6XWZmZo88yfoN3eYB7n+9HUFYaNj8efPjYuN8/0ppaemh&#10;Q4f6zUFQgwYNGjRoGFjQuJ1nNDc379u/r6Wlxcf2JpNp7ty58XHxfdqrXgO6591GbG0LDLdjcJri&#10;WbNm9Sixc1193d59e1tbW/uuVxo0aNCgQcMAhVa10wNqa2tz83J9z7IbHh4+a+Ys4E992qtLAcdx&#10;RqOxvb29qwYBsclSAO+cNHFSWFjYiRMnfAxYaWtrA/KdMS2j75JCDw6UlpYePHiQvr388su1ah8a&#10;ghmHDh06f/482R4/YfzkSZMv8YBNTU2HDh8qLi6uqqyyWCxOwQmPmqTEpDFjxsycOTM+PkgX5Bo0&#10;XAo0bueO0rLSY8eO+e7RFRcXN2P6jOCvbR9iDvHC7QJlk1VjxPAR8MzNzfU1gyCQ7+yc7PT09FEj&#10;R/V13wYuqqqqtmzdQt/OmKFVctMQ1CgoKDh4SF6N6A36S+F28Fj7/PPP9x/Y77ZQhyfhxYsXC44V&#10;rPlqzcSJE2+68aaUlJRL6rQGDUEGzSbbAUVFRfBk8Z3YwRNh1sxZwU/smGBKcecFcbFxC+YvAIbn&#10;Y3u4UidOnOhRehoNGgYcLG2W7Tu279q9y263B7ovAwbA3p5/4fnde3Z7scDAAwRW8i/+/sUzZ870&#10;Z980eARcqT1792zbts13bygNXSFISQnccufbnKctjjOtjnNtziaH2OoUWp2IcrVzbLiei+TZUSH6&#10;cWH69DB9Wpiev+SEI0AOgCJUVlb6/pWxY8aOGTPmEn+33+BLirt+q43mBSEhIfPnzc/Ny62trfXx&#10;K+Xl5RaLJXNGpsFg8EsfBEkqaXUU4T8QwmaH2OIQWhwiJ7HhPBumY6P1XFqYYVy4Pj3CMDJMH1T5&#10;bjQMMrS2tgL5IKVcdu7c+cxvnxkQi8nAwmq1vva31+rq6nxpDA//YDBcfMcBV+Gvr/z19OnTsL1h&#10;44Znf/dsVFRUoDs1gBFcz4iyNsfOWuvRelt2nbXBIaonTLncPZpEpXoBKdYqRKxdE5lIPbcoxrg0&#10;1nz1kBCYa3vxuw6HIzsn2/dCWCTXSXJyci9+K1DwJcVdMHA7Bkccz5o56/jx42fPnfXxKw0NDXv3&#10;7c3MzIwIj+j17xa32HfVWvfVtx+qs5KFRDmRMQmtNhiizBVR1V4G9sOGiHbGG/jFCaaliSHXJIcN&#10;D/cPudSggWLv3r300QTLmJycnNmzZwe2S8GPdevW1dTU0LeoZPaiRenj0oEu2Gy2+ob64uLirKys&#10;pqamAHZSgxqFhYWE2DE4lnHntztX3LAisF0a0AgKbtfsENdVtW6pastraA8jOhCWSdRxDCF3ZE5l&#10;GYugbGFLMmooSeWM1CSIa2usa6vaflFQNyPKcFdq+I9Sw+JNvp5am7UNbnLfgy71ev2M6QPPaSk4&#10;U9x5wYQJE+CJfKzwmI/2VuCmBw4cmDp1auKQxB79UK1N2FzZurbScrLFDhQugmNjWdbAIQmL4aQ6&#10;UQIxLJeQsCEyx0oMj+WSxSsNQay1C5+XWj4/18JK1YvizHeOibh5VGSEge/FKWvQ4AEdlcKakrhb&#10;wFr9213f0rdj0sY8+uij6jxQI0aMmJ4x/eabbt69e/dXX3+l1TMMBrgJtibnl4gAczuYVt8907S2&#10;rIWT0BNsCI/5nMSY8cwqszpO1tqZOdaK6V0ox1pEKRxIoTLpI/0Kj2bfnGZ7TkHdr/Mv3jc84qnx&#10;0cNDuyl7AOu2rOwsWMn52GFgSLNmzvLdISx4ELQp7rwgNTU1NDQ0JzfHRzcjp9OZm5s7duzYtNFp&#10;vrQvbXN8cKZpW6XFKTGhPEvFD4QsRI/Er01kwnkWSF2MKNVLbDkjMhzHANfE6woGpJHlGKeIFxus&#10;JEq7aq27LrT9cn/1wxOifzk1Lt4cFGsnDQMaCxcu/Pbbb0mizRHDR0yfPj3QPQp2nDx5kj7SdTrd&#10;Qw895PHpx/P8kiVLMjIy/vWvf/VvBzV4wMSJE+HRXVyMSkBFRUUtXbI00D0a2AjY3NPsEP9W0rC+&#10;rLUdWBrHhiJmhtgbTK4mDs2mZPaUtXbYFAv/TXquXRAR0VPm4AiObUGfiOUSboI0Kwzc1m+fbQLW&#10;ePeI8JemxCV0ocOrrq7OO5InCIKPfY6MiJw5c6bRaPTLCPQzSIo7L2EiAUxx5wUxMTHz58/Pzs72&#10;0bsWTrCoqAgaT50yleO6DBWqaXf+o7hxd7XFwLBGlo3SIfEzIl0bUQcjiWsXJDMmbVZsmQU6H8Ny&#10;daJUQcRPVDTKeqB3dFSRrbZZEP+Ud/GN/LqHJ8U+mxkf/t3T4a3fsP7qq66GuTPQHRkAWL9+/dVX&#10;exur0JDQ5559LisrS6fXDZTIrcACHux0e8SIEd5dTYBGPPHEE/1ZUFuDR8CT94lfPoFULe22zJmZ&#10;IPaB7tHARmAeE5+Ut75yssHpEICZRcHUiFkdzMompCORDKxshjDyLKIjDJoxWZawOsag522CaGI5&#10;q0DUJ4wkShKQQsTq2HLYA98AtsazTkH8z9mW1WWWlybHPDgmiuuo4z13/tzx48d9D4lNiE+AFfPA&#10;na6CPMWdF4SYUXRFXl5edU11960xKisr4WGdOSOzMxEXJGnV+ZYPzjRKAmNkWDMP3A49VgzExkrk&#10;AUuKAQgfy9lEycgxZgnpjInHJysvJIhxFjvewX8Of0fEamZ45Zk2QXrlyMVPShr/Nj/xh2nfIafg&#10;bwBrvwFuF+iODAB8/fXXa9etBW7nvZnZbF60aFH/dGkQoNXicrBxOrpPUwp0OSKi9366GvwFmF7n&#10;zJ4T6F4MEvQ3t7toE+4+UpN/sT2GYyN4NoRlzSzyn4P51ajjYb40YruYkZXVJ1g/J7EcYnhGDugd&#10;nnrxPCrxnEmSbKI8E8tfEKVyFhE7RPXwNNvoFB/Orv34TPOnC4emKiba4yeOnz3rq58+YNiwYZMm&#10;ThroHgAwQwR5iruuAPd8ZmbmiZMnfE9V0NjYiKIrZmSqV+1lbY7fHKk93+pAgodZnRHLkhErjI2I&#10;3nFY4mSah4gdz9qA1AmSSc+aBSlElMJZLkaU8kG6YHXBq3V4kpJTCLsTwCrAKVZaHLdsKf9fcdP7&#10;S5NjfPYBHbj48ssvN2zcEOheDAys/nL1xo0bA92LQQh1ieryivKGhobo6OgA9keDhv5Hv+a321tn&#10;zdhTAcQummPDOETsTByaVk0cC69kojWRGZdHehQjh+yzwPYMeN41cEyEDt6ykXpO3R7YYSgckGXg&#10;mDE8l4LnaUIKlbNk99e1T1t/bl1ZqyiKubm5vhM74HPp49InT5o80Ikd012obJCkuPOC8enjp02d&#10;5sXS6gYgsgcOHqiqqiJvN12w/Gh/1bkWBwiMGckPa8CCR8QpQie/hvFshJ6FVxA/9BG85ZHgEYGE&#10;L4bwSHqnAKvj8B9LXiV5A5ND4jOAfQmQNH5zrjnjs9MHLgw8l21BEHzPqfbZ559dIrGD29PL8qNH&#10;AGH2XStPAXdB73LIwbd89+5g8Fj1NbGD07fZbH5MidcjYVDDieGvbnQLWIqrf/rDjz7shST0HWAM&#10;fYkP66lE9RH8IkXw9f4UgF4DHhq+jDmcSzBcGu/oP0XCf843P1hQl8QyMTA1ssjBzqyidMTNjlhj&#10;jRxPJkYDR+kUaxdlJR5JPMHwiNUhNZ6oxC0yTBuIIW0G0ypPVHpym3qntHxn+YMxbcu5Kh/7DDRi&#10;6tSpQ5OG+n84AgHv6YsZbJaN1AdFGpSukJycHBIakpOT42P4C9yBuXm5Y1vHfiLGfXmmKQx7dgK3&#10;A66GVhHYsxORNh0SNklSgrQxkMZOkAw6ziaKLEt4GtbRIZMrapksshVE/IiSWBJl4yyRWyKJTono&#10;n0stjkVrzvxnScpd6cGlQjhz5szOnTvJdkxsDMk70NjYuG37try8vJqaGrirzGbzuHHjFi9ePGni&#10;pK6Os/LTldu3b6dv33v/PY7twMKHDx9+xRVXePzuqVOnDmcdPnbs2MWLF2Ha43k+Kipq4oSJc+bM&#10;GTt2bFe/mJWVlZ+fT7bT0tIuu+wysn306NGvv/m6tLRUp9ONGjVq6dKlmTMy1b+1a9cush0bG3vD&#10;DTcwOIcOnO+RvCPE7h8SEgK/u3TJ0gkTJnT164CysrIDBw4cK0TdJpNfaGjoyJEjZ82cBfDiGLdy&#10;5crtO1xj9f7777stHUeOGkl9yeFarF69mn704x//2EuXACUlJYcPHy4qLoJrRyZUo9GYPDQZziUj&#10;I8N74eaqC1Ub1svs3GQy3X777QzOnLxj+47snGxYJsHVgaPBaC9cuFA9qp0Bv75v376CYwWwQfg6&#10;HBDFgsyYPn/e/D71Wh47Zmx0dDRcU/K2oKDgzbfevP/H9/tSFnLNV2vq6+SMMyaz6fbbbvfSuKKi&#10;YtOmTfTtgoULxo0dBxvbtm2jZdNmzJgxbdo02Dh77uyWLVtOnDjR2toKMws8yubMnrNkyRK3rJxw&#10;P4JsHD9+vKWlBaQiJiYGFrRXX311V6pHuOnOnTvntpPlWLPJDA98+NaokaPgt3xfEhOcOn3q0CFU&#10;qK26uppK0dChQ0GK4HRGjhjZ7RGsVuuePXtycnPgNqF3BwjA5MmTZ86c6dEJ8j/v/YdRSPiNN97o&#10;lt/u/f++LwoyJ4bbtqtUFUeOHIEJgmx3fubs2bunuKiYbE+cNJGYgCsrKzdv3gzPn6bmJhjzpMQk&#10;6CF80S25RHl5OVxZuN/hlmSwp+aUyVPg0gRn3ct+4nYvFzc8XdyYAsSOY8M52RRrxNo4mEFx8IRk&#10;wNyOxfo5mGWN2PeOPPLQpzoO6B3sMOiA5+EcYyQyAOWhkCQSVyswErLoor0VOKgCMzysU3FgmeDY&#10;f9WHVBpjfxJW160aTq/XZ2ZmxkTH9P3w9BO6TYNibbNGRgQ1twNER0UvmL8gKzurubnZl/YgCD8v&#10;as5ndcN0XCiHVhQRmNUZsI+dUccZ8EMPxE+PHe/IEh82bIJo0MtSZ9QxBgHJIcNzyAUURcgiYWZJ&#10;jDYRPxFn54GPZO9P/Nscq6THY+EBec+Oihqr81cZQVTCsq6u7sDBA2Q7NSUVuB08/j777DO1jR62&#10;j2AA2brn7ns6s5aP//fxt99+q94DE4Nbm3Zbe2duV19fD9+lFI0AGDn0avee3fAHdOTee+71GOd4&#10;vvQ87TmMNuF2MDevX7+e7IM5qRgDHsEPPPAAkf/a2lr6rWHDhsEksXv37s8+/0ytL2xrayPnO3fu&#10;XDjfzl62MFdBt4HYuSmELBbLMYyNmzY++OCDKckeKll9/PHH6gwdAFpii8IpOCm3Q8l96Gl65XYw&#10;x3/xxRcni0667YeF0JmzZ+Bv3fp1MDff+IMbu2J4cE/R3woPDwduB/z+o48/Ut9rcLRCjEmTJj30&#10;4EOdCRPwP+jGjp07Olf6gr7BH/AhYFpeWPslAm7eFStWvPfee3QPXMrnX3j+zjvunDhxovfvwgOf&#10;yg8AFhiEmXnE+g3rgUaTbRiH2267jWwDsYZxI9uJSYkwUKtWrYKLTqUFhqgMY9fuXY/+7NGkpCQG&#10;iyuQfthDjw/t4UYAqrd3394H7n/AY09AvIE/eT8pkHyQZJCoxMTu80PBoujzLz4HDuq2H677WQwY&#10;n/T0dJAiWMZ0dRBgqG+9/RbhQBRwdxQeL4S/L1Z/MXv27DtuvwMmWXWDgwcP0iG65ppr3LgdPFKo&#10;RC1btqwrbgeEm8pw52cOdIx+GhoWOnvW7DVr1mzavIlqUqEDlVWVsDiEC/HII48QFgufwoMF5FZ9&#10;v8PZwQNq/4H9d955JyxXuhqKQKE/bLK/OVb39MkGmOGiOZTW34yzmRCtiVExjUXoeSOHeF4YmmtR&#10;5QlE9fCfHiv2YAM+QrZatM2EIzsatOfkg+ANM9bKhHFsLMem8ByaVnFiFDS5EkMtVqistUb+vTne&#10;u5KeVEcYTMSO8S19cf/05BIBj9F5c+f58pwCcvWKMDSfiwUehogdrzL94z+QJSJaoTps/eeYMD0X&#10;bpA3DFiiiDQi4yxIHYv0fCZe5ogxREXHc7KzHcvKWj/ih8dxcji3HOiN3EafPHDhd4d9DQrpf8B0&#10;9cEHH3QlCfDw/eijj9R74GH33w/+60bsfATMIn986Y9uxM4NMEf+9ZW/ekw/qYy1C1u2blFPzBT5&#10;BfkrP13p8fhAdz786MOuDMHA3oDZuO2ESe7V117dv3+/F0tfVVXVq6++ShKXUMhj1ZHY+Qs7d+78&#10;05//1JnYueH48eMv/+nlHTt2+HJMOEeYobtaRAGFffudt912wjm++dabcCG82OCA0L/+xuudtU1+&#10;BDwfgM2o98C1+Nvf/wan473gzYIFC2JiXI99uB26agmsKzs7m76FpYXHxTMQGhDgnd/u9CgtNTU1&#10;8CkMCDR76eWX1MRODRA5GGqa2rengNsZrvizzz27du1a7+ZpWOdANzoTOzecPHkShG3r1q0eP21o&#10;aIChdiN2aoBs7Nu3L+BpBe02O8jhho0bPJrIof+vvfYa3MiwkIONjRs3ehw6OJf//ve/R/OP9n1/&#10;e4Y+19u9UtLw5zNN8BBO5mQXuBCeMxF3OpVrHdadsFR3osdzokFHqCeaGG0C0uHBpw5k45JcJgwS&#10;roj1KFhfgvgqcoQXJBQzK4pyMCODHd4ZOaRxuzUsnBHuj/RciAKWCzMzZ/qrgFXwYMClL/YCnudn&#10;TJ8B6+NTp055afYvcchuNmoK9sWEt5TYYec5JE5E5PSY4Rl4knwHadp0OkQd7KLkEBlWxBo7JZQb&#10;HVeUgAuEYJNuCseWEy0dLwdrI5KHkt5h8SOvWBWo+ICyf8iujTfxj02J65eh6gFgwQqrWIbk8V+4&#10;KDU1VafTlZSUAB2hRvB9+/fNnjN7wnjZWAmcae/evb34LWAMr7/+elOzqzAA3Hdjx46NiIiwtlnh&#10;ylJiVFZW9vH/Pn7owYe8HxBW5F988QXZBvYPHabPYjiLa66+pvNXYIkP/NLtfItLinft2kXPF85u&#10;zuw56enp9FswE7vNskajEVaDbW1taleBlpaWVZ+teuThR+ieT1Z+0rux6habNm36YvUX6j3I6jc0&#10;OSo6ymF31NTWqIvuwGwEPbHZbR7HhAKmXmCixCI/f/78kSNHmoym8+fPb9+xnc7KhYWFwP/mzZtH&#10;vwUT4dGjHeY5vV4fFhYG7Fm9YICBAtL8u2d+dyln7R333nOv4BQOZx1W78zNzYW1xLIrli1fvtzj&#10;Ex4eLDAs//vkf+Tt2bNnj584TqVdDeCvlBOA2Fy57EqP3di2bRtplpSUNHHCxIjICBg9IIW0Hhrc&#10;CP957z8wOEQUQZBmz54N/LK2pjYnN4cOtSAIsOh68cUXezEUBNCNr7/5uqy87KcP/dSj+/jWbVtX&#10;rVql3gPNkpOTo6OiHU4HcGJ1DTfoD4g3XFYYSbfjrFu3Tn2t4VzS0tJgYIHIAqEPHk+1vfv2kksT&#10;Hx8/efLkqMgoOJ3cvNwLFy6QBnAW7/7fu/AwIVn34DafPWt2QkICjANcGrrmgXsEVrwTX54YVPmJ&#10;+rYrH51v/vWxepjzUnguhkVpYEOwYoMEwBpZ1sgTnRxDXOvQXIv1eQzOGsbQVGPorexyx6JrIasb&#10;YUwlbPOS5RTbb60oyx3aTGGZcmIRozMu2UBqPO4ra2Q0J9wY7l5zZsiQIdMzpvfUO2FAAJ7RxOZo&#10;Z9sadedb+do2vsHBWZwscobgJX1JS3Rp2bQh5hGjI6ZFGoLIbtgVxo0dB7MyPKw9Pi8+dcaul6JT&#10;dEgwZKUdInZYCYdEjgkDksdziNjx8nJCr+OUYigsNuOTVQSyqOJkPHhpgQXTJiHzKzx3Y4DbEcWw&#10;gFV3EiubYgm9E6hZVgnuwT/w871VCWbdrWOCKzcKGcbMzMy777qbrgSmTZsGUzss02kOsK1bttLZ&#10;bvl1ywlFgOcdtKGH+tPLf3IzZbpNpcAbKLGD6f+WW24BdkXvO5DSXbt3ffrpp0T9A3Nh4YJCLwY1&#10;mMVh9QzfWrx48dVXXR0XFweT4u49u9evXw/Pa5jLidnLx/MFsvKXv/yFni/M4mpuRwFfuXzp5TAT&#10;k4PDr8NK44MPP6BzA7AcYHggouTt9cuv/94132OwXfgvf/2Lt7Ey9mBhCfK/+kuXQx6M81VXXrV0&#10;6VL6uwz2KNq4aaPa5vXllzq8cUoAACAASURBVF8OTRo6derUrg5Lpr3x48c/cP8DNEUItF+wYAFc&#10;aEoWt27dquZ2FHBNFy1aNH/efGDMhEkARwc+R0PdgSYCm1HHPfgXIEs/+clPgJoAoVErZkCiYCiy&#10;c7Lhonu8rAsXLly/YT1VO21Yv6Ezt7O0WdQ0fd7ceV1l0YOfBmp7z933qC2qN3z/hjffevPYsWPk&#10;bVFREdm4bNFlN998MzVz33jTjW+99Rb9FJZeQKa93AVXXnkliDrZBtmGW6C8opx4F9DrDuwWpOWm&#10;G29y+y4c+fPPP6dv4fIBW738isvVVRyrLlRt3rQZVnf0aDC2Q4cOnTFjhvpQBccK6DbcXD954Cf0&#10;viYOBtu3b1fnIAwU4NLAUN9x+x1z5rgSr9xwww3vvfcedZMghBswa+as2267jZYtuOmmm4D2wcCS&#10;tyAtWVlZbqriwKIPuV1eQ/sDeTUSTzzgEKmiiScM2PxKCsTCR3pWJnZIhwezLJpGJT3OZsxynCxG&#10;HKvnidecBNOwXcQTJXZpZ3F0hcSzNofIIk8+RkJlLth6wuREUQ6bZZT8KSJJWcH+tyV6lN6WYXKZ&#10;Y0aMGAFLq74bk8Ci1dlQEZpVxh1t1VUrrv5KGTf8tkE6V1qRR94Cw8uIW5YZe3WMycOkGDyA+Sk0&#10;JBSe1G5mtSwh9GMxjsGq3zBWVtoxJI8dcu7ERn9M7OQ/ltXrUDv4hgPVGQO2Jzk5zi5IOhJggTMY&#10;61HEBSJ2RpQimw3lmVZRSmaZCpZGZ4vyUoNT1MmSkiFFyblNsqzct6N8Yoxpcmz3/t39iSVLlnT2&#10;H4fHN8xGn6z8hLw9WXQSJkiySKUEAlb26q9ER0d7SQYJ87raFAtP/4yMDHUDuJEXX7YY5qeVK2Vb&#10;6s5vd7rNakqJXwRYbUOX7rzjThpRERoaCqQTnsjQ7c6qBQrgQLf96Da3nSnJKcDDPl31qXy+J09C&#10;T9xOZ/Kkyffed6965oM+jxkz5meP/OzZ554lZAJege3RU6Nj5RZ16H2svAMN0acr6VwLc88vfv6L&#10;zu50cAV/fN+PoSfvvvsuCYeHr8AJTpo0yctPw5wNl8atQUxMzK233PrW22+Rt2XlZTCxublGjRo5&#10;6oEHHoiP77A+BJL32KOPPfWbp6h2s6SkpO+4HcG1114L5wi8H/qp3g/0+pVXXwH6AlzKTYlFtLzU&#10;iA/SDnx01KhR6jY7d+6kZwHE5aqrruqqA0CLf/3kr90cSIA53XfffU899RRNTQAHAa4Jiyh1M3iy&#10;PfLwI0//9mnqk1BQUOCF25lNZnXIBaxwQBKAXkP/337nbRpcAnQc1lHqCACQIrhNKAOGe+fxxx53&#10;O2VAUmLSPffckzE945133qE9X/XZqilTpqg959TWWDgjtaIElkNLlywFCrtj546Aa7mgM0/88gmY&#10;9NU7obd33XXXscJjdMxBPG6+6WbgzepmRqMRbg2406l5AS5NUHG7vtJOtTjEHx6utsmBDcgBLpyn&#10;9w8KnjBxLpLHkmwUaKLFBjKeDcUeTrARomND9FyIHun29Ngma0A+UhzxsaM+eQyeVbGDPHoltDGa&#10;Y1NIOAXZwStWYTl1BdLFvNKQUC/I5QhghTpYiV1de8Wq0y//Pm/FCcPmVt0FOY6YkYMGFIanlPDD&#10;L9XWc5vK3v3jkZs+Knm2qq2Xfh79A1gxL5i/QL1uvijqXnMMRe5ukkRc4sxI/Fji00n9OIEcGPBy&#10;ghhkgeGZdfAKUseZ9WhDj4UQf4rWHmT5YcQx2jBYRqyQA8FGP8ApvI0o/mioLPUKI2NLPTZYxiow&#10;P9xcanH4VC23fzBkyJCuAgPhsUWf0fBYLy8vv5QfAqJGt6dNm+ZG7CiWLF5CnZ/g0elWPEDtbwfE&#10;LjMzkxI7itjY2Ed/9mhX/hUw43YmdgRwvnTKBypWUVGh/hTk7bHHHlMTO/Ux1TpCtdG5L7B79261&#10;A9mDP3nQSyTs9Izpd9x+B30LX/RiI4aZrzOxI4DrpY5ucfOcmzx58pNPPulG7AiAepJIUoKmpr4d&#10;HAIYkGeeeWbFDSvcPPcZrJEFktrZ3WrRokXq58m69evUn4KwqR0Wp0+fDjdOV78OiwePnsEgPDDj&#10;0LcwaG7EjgDGWa0WpeG3PQKwtMcff5zeBcDkNm7qkH9n//79akXa/fff35nYUUydMvWeu++hb+vr&#10;62ngOYG6Jue2rds6G1VAqJZdsSzgpTthYN2IHQEMlFrJCkPhRuxoM3VG8d5dmr5DX3G7h3NrTrU6&#10;iPkqWZnUFE92+S32tGOpwxP2eWKQKoWVYE7VcUyojtPJahUWJl00++KJlupayGpVORQj+0IxkhmH&#10;4soPZjrpEvNux9oDTSL3al0siBo89WCt2UejEUDYRdvGsn//6ehthy6uEyR0j2G3RV7PcqG8IQT+&#10;OH0Ir4dtPcfpiDzIujwW+/5LR+q3v5J/95dnX7M6PfizBwlgFTVv7jySrQYu719tiS0Sko8UjpNw&#10;AWJcUgwF7uD82FiNR0keFjaTDmSMAwEzAbEDwWORsMnih3XJBvwtA02bgjXBZlJtllOECo2fJBM7&#10;hlXdXiQTCqXUZM3DnGy0Pbanst9Hq0sY9F2aAmGmV/uY+1gCriuonbVhEd9VM2CTkydNJtswQ5w7&#10;f87LMa+79rqedsOLT21oaKhaBdLc4oonAL549913e0l4GRXpUmI57H2bM/LAAVcILVAuNV3wCCAQ&#10;6mm7c4guhU6n60qlh/JEqPirOtgChvThnz7cmUVRREa5OJPd4bfce94BJ3Lttde++MKLVJwo8vLy&#10;Pv7fx247of/qwir5+fnqxcy+/fvUp+zdbdGLnAwdOtSXZuqJqaW1l/ddSnKKmoi4BTABt6PbkyZN&#10;6jxKbpg9e7Y6zPnQ4Q5B8dOmuohR4fHCV197laoMgwo+Xhq3XE5q+OXS9BH6hNvtqG77uLRVyekq&#10;j18oT7JLoD0kSpFwLRxUwcmKE6w7Ia8hOo7nJKo7IROwAb8SisaydHrG7nrYk4zo84h1DKUy5hSP&#10;PZ6VFSecokFRlv1H7SHnh0z2JehywOFC29m/Fdy3tfIDQUI8W+ZznD5UZ4jkTWYesTr8ajRz+kid&#10;CfYD2wvl9XqOZ5Rabzh9h7S3+otX8u8613Is0OfUJYAHwNwGT5ytzohCMRTH0LhUkiZeplNIPChF&#10;Q/VOJELvYFGh44DY8TokY5xZz5uwItmAE53oFToovxLxwxwulDA5GiHLqCSNdIBjlZ2sy4qo1F15&#10;r6hxT+XAyGmsjsW5lLCbpqYmtVO2KIlFxUVd/akNr15WxsC3UlI8JBy5FKjPV+0bDvTFy6wALfst&#10;Jslms6n5LixvfPnWwgUL6fbZs2d759uuDrpXDw5aOnZN7BwOR0tzwKbA+Pj4xx9//Mf3/dgtqmz3&#10;7t0FBQVujS+77DJ1ITIaMAuzzJYtW+j+CRMmeE8Z6AW+5NtjOpbZuJTM3nPnuCyGcA9Sr1C4KGfO&#10;uur99EKK4MZUuxksX748LNSlkysuLn7u+ef27N3T6573P0zGfr00fQH/G7ztgvRITo0ypRENGRdG&#10;Ih6wD7uRlT2OcGoxzMkYwuGQzUuHVXc6tIHmQuLa7hQlpbAY+RHZoV3i0PRoF9E0acBWVxuKSZSM&#10;LGuVlXNsCseVOwUyr8tfJOnHqMOZxDx3tPnW8YmRxoFaK9YjChv2fljyO4doJ1cBGJsOq+uAt8Gr&#10;hMJT8Pkqw+BkRIcoAMmDV53EOVnRLgmwLbdhmAb7hX+eePjmEU/OTujSeyngiE0d9fFR1nVWDMpU&#10;wuAnMsgbvtoS8fJEUdisTO+AzIHI8RwLbXVIVyGByDmxEDpEJJx2QTRwcnQFwxCPPVRhVv4dRtEK&#10;k0wogsvwKqvocDSG4nKnZLxjZIX2w7sr836YpkRxBC/UhOZSEv275dT4xz/+4eMXvWRVSE5O9vEg&#10;vSswg5Oie4PT6QR+cPDQwfz8/H6r71JTU6O2J3qxo6kxZswYug3dBp7di+SrHYSB6WZwQFpOnDgB&#10;g5ObmxvwKXDu3LkwUG+88Ya6PvVXX381eXIHZRUw+CuvvJJGXufk5FRXVw8ZMiTvSJ7afEmCY3qH&#10;zkl8PDfzU0mkYcOG6XQ6mpumvqGeaDRqa2vV/L4XUgRCCAeh92B0dPTPHv3Z66+/Tkl/W1vbBx98&#10;sHfv3jtuvyM1NdUvp9On8HHMg7lalf/1dv8saTzZojza8JnHKIoMEydvGRX1CYMCKWQPOfjDvu2s&#10;DrvcwVRn1vN6WZvCkQ0dIX/EC4qXVSWyyx1+4zLLKjO6xCimWKS9U86XUxzLMAGtbhN+j/jo4EFW&#10;7cb3in7jkOw49ISP0pvN2PZKFHUm3hiuN5s4QxhvDoOPeKOJN5g4fbjOTJR5IbwB2mNDLe/SOaF7&#10;2LnqzJ92VLqbMIIHz+dfrHdSaqU4vclXW/Yt1FNtMpIPRN0wB2OJjBmQ7HFEe8dgekfc8kgCYr1K&#10;58uqjp9CJYphXDOdbId1fUFZljCuxgxzrL79nULP6XgGJXqd18rN304Nj8mN+welpaWfrPzkiV89&#10;8eZbbwID6M/CfW4KQh8L3rs169OslkCDVn+5+slfP/na317bv39/wIkdAVC0J598Uh3/cf78eSDK&#10;bs2WLnHFGgN9ITXiNm/eTBuMGDHCY6RtcAKeV2o9U2uL7GPjHylq7yBFaaPTnn766dSUDjTu9OnT&#10;f3zpjxs2bAiqEnCDFX7W27UL4l9P4llK9iWXUjCdkkhNJkK0iAMcqSqGsvwzWIeE/efwTh1Sn7B6&#10;juMJYcN5xXAGCk5JUiehOFmkbkFKO1RoTMJaESwyQO9sWL8SyrOtKOCRmuYkWXsnKsGhEj4aon3S&#10;O8fqf5MRH2cOovw0vUZ+/a5PT/8Rq6iAi/ChmKjpWQ4InI7ldRwPrzxcBurdz7JOERZzBqckOEWk&#10;sdOJeG0nMSGcHt5aBKxvJ9RIktaVvmXiQ+cNWRHIk/SEC1bnu6ebXYthSU4XTCpNSCRaG4ORiR+r&#10;WniRzzlBEQ+QK9lBTqlix7pSoijHVwdIKKpiRV3NMq6PVXo7+etKKiB8A/w5t/YnE6INfF/5vwYV&#10;1KYovV7vJcbQDV6q/wVkAV1SUvLll1+WnCohbw0Gw4wZM+bNnbdx08bjx4/3Qwf0ug7WT5vN5ouZ&#10;z4199lG4Ynl5OQxOfkE+/ZUpU6bA4OTl5e3bv68vfrFHAGJ3x+13/PPNf9I9cDXd9JdwQZctWwZn&#10;Qd4ePHRw/Pjx6tSG3j3tghAdcsEIsgKvsxT5ktvVXYp4dylKSkx65pln4F5Yv349bex0Or9c8+Wp&#10;U6cefPDBPq07p8HPd/V7p5svWAVG0c8pChMcqMjJU52BOOlLck47ssHK6cNQ2AR5TOt4lujggP4J&#10;IkpcApOjk5UnRmwgQ7MlzofCkkpliNJBMzrREusZo3SESjUNp2BY2sziFP+eX/eH2V2GOw0UlFuK&#10;Py55Dp+VFMIbDBwPxA7+dJzOhF4Jt+N4/EquDTLCstgQKXFOjneKQjsjmVmWMDxWYkMYQ5vgYJRq&#10;XLCx+uyrscah46JmB/p0O+DVwnpYXeB6JHLWa0ZxhGMVy6mEFwYoSFZi8XoDJdbR82jDiSRKYrGi&#10;TsBv4RsObGC1CzIhswlyPIrLSIePX07pmiQbbRXJU3heB087wvFcPK/c4viwqPH+CYOqDkpXUOdd&#10;g4f+ksVLusoNFrQAOfrs889oXn5gVCil3OVLQ0OQXmTzls1ev+03uGUeuXjxoi9Oh2pnRwaHmfu5&#10;W1i5BVM4sfQBq1uyZAmMD+ktZXsBx7Rp06BL1NDv0eJ/+dLLt2ze0mpBKi7gJe//9336UWJi4vTp&#10;0/unq34B3GtqlTl1iessReo7tCuos2F3PggBz/PXXXvd3DlzP//ic3UND5CBv//970888UTA06AM&#10;YvhTTwDPu1dO1FOfOJVWw2WjkhUluLAELdyp8mEiSj5Jx8lzoRGkg2V5xYimY1WKFkmesSXVhMqy&#10;ilJQadZhQe9ydaL9ofZZ9s2Ci1ZnECWk6AXaBcuHxb91SnYGJezgDaxM7JDJldebdIYwvSmUN8Jr&#10;mGyH1RmB8/H6ML3RyOmNRLGHNXxABPUcD+xQx3AGtKFTaaFQdMXHp15osnur3tPPaHWI7xQ3dBa/&#10;ZkFOLmcTJSo98J/QNWy/lZwCcrATEM8TrU6h3Skifzv4wyfrwF/EqbOJ3MpHI+JkEST5B4jUyeVP&#10;qNTReA5FJmU1Ht0jKwX/mhdEg9mniI2NVac/yDuSF8DO9A5frP6CEjugUy88/8Ly5csJsetPxMTE&#10;qJ3WT5zsplQUwcmTrrpkMCX7PRXFjp07YC4nxA6u9TO/feaWH97ice7vI8AJujGPrqDOXeIxpsRo&#10;NC5btoy+VRdSu+qqq4LZ3aozioqK1Ho7GgoK5F5tYO2FFIEIebm+IAMPPfjQr574lTotTsmpkrXr&#10;1vreeQZHy/Wo/Xcc/hys3dXWsyjviaK3UNRjHcRfki1jyjQp+8NJ5K2ccQ23xK9ObDYlZaBk3Z6s&#10;jVMdn1XUhCydMdVvJfqpPN+7srjhDZHkpGAaHdLXZ30qPx+02FD6zkV7JZyOnuGIax32rjMAqzNh&#10;hmdEr3pC40J1plC9CRE+ncmA9wMdRJ8Cn8PqPTNvBJ4HxwF6p2d1BhJ7Icd7ShZn45fnXgv0Gbuw&#10;+lxzKzA1EnZD+JdK/GyiwvCIHk6hawDg83bM5ByCCKyOaOwIvXMIElEP2/Er+a5D8aKzCUQ4FVGi&#10;kRbkJ+W3pCeMYoRVPpbDLBiZ4UlMcbPjwIWBETB76VAnUNixY4fHeo5Bi4sXL9JISZj7f/HzX7iV&#10;LffRR94vmDDRVTJh165d3XoywVDv3rObvvV7Rk+bzbZ6tVwkAybjR3/2qN/jl7tFU1PTa397zUvk&#10;DUVjg6tNRKRnP7OlS5d29uYEKuNjPGnwQJ2TD0htXJyr5qE6HzJIUbf3I4iZuiyyx5psbkhPT3/2&#10;d8+q88m5ZcXrFuqr4Obep6Ez/MntPjqjJKLs8GRjZQMU9UZiWbUqjyVmLzwDOkSZjAl4ooXJFXbY&#10;0QYpPSERM5ny6JRnbprljlGKj0kSnVAVuN6yLvZJWyiqlA+LgjENj48otxTtq/6SnIue4w2cTs9y&#10;xMGOZzjgcEakpUMMLwSlOzFCA/gDAmfAqjsd1uEZsd2WvPLwdQZ9HR8N6fOA/NFxA25UUL/rRMOB&#10;bjvWP/jwFM2DipVn+NqWY0FowxwO6J1dRP2W6Z0g2hF1Y8hfm1OyYj7X5kB6O7sgOBDhQx9BM/Qn&#10;0j9gdTLPs+LVCaqAQoSKPBIFRVEnKv2hkqZ4mnYIs3CJX/ezUdDCzeHG0uaNp86f50rTWllZ+c3a&#10;b7o9/pkzZ8rKyrpt1g/IO5JHH2Dj08f3wqbpZoryEiPSLRZftphuX7hwgfj7ewEMNc2kD1i4aKGX&#10;xr1A4fFCWrAhOTm5/4kdAQzFSy+/dPbcWS9tjhw5og6VHTlipMdmZrP5iiuucNt55bIre11KJCDI&#10;zs5WW8NnTO9QJUwtRXV1dWvXdqNR27BxgzpYWJ05r6WlxS2XNQWM5M033Uzftra29iiOJyba5bJS&#10;Vtrlo6DqQpXvxxzE8Bu3g8nvc5LTjnGZwwDlokgMoe2i7KqFjVkMq+hOCFNwKN9wYEMYUZYgG5kg&#10;61EEYj7DjewizMHoGJJyEIZoU7C9zEaVI3T5rFbXSVIHe5kktyStt5RZaq0urfvAwuby90gwCiJt&#10;2LRKwiawQVbW2Ok4zsjrCasL0RmB5Bl5QuOAz+l0CoHT0T+0R4cOxSLLrDpslmQr3Fj+70CfN0Kl&#10;xfHthTaFWikhMphyNUgu8WsHPgfkTMIUTUJSBxs2QXQQvR0QO6fU7pQwz2OsTsmu0DsHpnRU1WfD&#10;UmTDK45WSfHrpPpCVqlcTJR5cswEozSjemlWdaegBp+daha6y7URtAgPD1cbTdwKxhPQh/6UKVPU&#10;5rB169atWbOmq0RrpaWl/3733y//6WU1KQkg1IlYRak3GkcYK7U5zy2RLIGPae7Hjh2rzlf81ddf&#10;7di5o6vGGzZsWL9+PX07efLktNFpPvXYZzTUuwYnsOGQ9fX1L7/88qrPVqnzTlMcKzz23vvv0bex&#10;sbFe0tQtu2KZOkglJCSkcwWUYEZeXp76ZOFc3AotjB49Wp0CZt36dVu2bmG6wJYtW77++mv6Nh2D&#10;vrVYLMCq//e//3ksOqK+FvC48DHDH0FamktWd+/Z7fFxsXnz5oMHu0zH/Z2C3zwZD120NttxFAVO&#10;GyaXSGcYwrdk/qTwKpsgkbyvNpQ2jCceeLhErFyyHRrDNMzL2Y8Rw8Mu/2j2FWRGKBGlC4OfIFiJ&#10;osS9KkoT2RGKoUo7xWBH42QZ0TXj4gOBsOyssPwwbYB5dgOq2k4XNpLyQRKhYnqF2PHyNgw0EDuD&#10;ntMZUXZinezyKDphWxKdwPN5GAAO28HRqyCxEnA7pyDo0asInM/OCHqWc+D6FoSpl1uKihoPBTyo&#10;YnulBS0CQJxBUnD9VySBOtm9skVEqbNB2Iw6rh2RM8bIEV2vRMSPBVkScGUUJWezE9FCotVD0uXA&#10;+mObiOJ17FiciN4OawRhASPJv0iEilJMWfKxZEoqR0CGBvSoYiwkqd7mzK61zh4SsHQelwK9Xj8s&#10;dRhNpfvZZ5+ZTeaMjAye54EMFRQUfLvrW6PB+NRTTzFY6Xv3XXf/9ZW/0ul//Yb1Bw4emDd33ui0&#10;0ZERkbCma2psAi4Ic3BXaoBAQZ359sSJEyTtGd1TUlJy9qxLXURPsKWlhbqoGwyG1NRUWob801Wf&#10;Gk3GjGlorICRFBwr2LVrF/zKk7960pf+3HnHnX/44x+I8k8UxU8++SQnJ+fyyy8fnz6edBXGH/q5&#10;bfs2+osMdqX/0Y9+1LsR8AL14FRUVMBoqBOhVVaiaveu1orww5TvsYDbJQJGY+vWrTt37pwwfsKY&#10;sWNiY2JB8Orq6vIL8ouLi9Utl1/nLWdne3u72tNu6ZKlwRnjuXffXrgNYeGUlJSEFqJ2+6lTp+C+&#10;y83NVTdbsWJFZyfL22+7/Q9/+AOJGkGhQp99lpebd8UVV8DKgRhDGxsbQYq2b9+uTpcNl1tdxY4A&#10;hn3ntzuhM3PmzJk1cxYsP0Cw4ZhHjhz5dOWntNnIkSN75LA4c9ZMyjhBkN79v3dB8mlWF7hxYH0I&#10;zxDfDzi44Tdut/OCYlbAdQzkQum4LliDyJD8sTak+WCMWHUBTM7AoUc8dlpC7fU8+lROD4unSIlD&#10;x5AUlzunolyBNiTmASv/sM4Ps0M878o8zqr4WpWLVJXCuDQldLEtqrSMePbdUd46ELndoZq1hDrr&#10;FQUbZni4VC7D8kSHh/7QBod4HnoFGiKyksCK0FiQgEzz8Ir4nBNFzqL98BUJvSWUDo6MiZ0rvhhw&#10;sHZtwLndjgqLfFk5bAnllBBUiQUBiOG5NrzYMEmIgQHDsxMx49hWp2gQSeUxNHoOh0SDHmDxwCKn&#10;OiRywOewng/xPBuwPQk58FklpkUE8cbtBXmdIRtkqYOdpOjwaLJiRhU2y1Kq5xK/AcrtGGyaOffR&#10;ObJttVrf+dc7sDSHxzrNgDAmzTXNwxP/+uXXf/2NSwEAT2e3wp3BCZjtqN4CTu2VV1+58Qc3jhgx&#10;Aia/g4cO7t+/X+2udPzE8YSEBKAXEydNvHKZS1ly2aLLPvr4I7KNxuod97EaN85Vd9U74PgP/uTB&#10;f775T/rdIgwGk0ggJZ3dp4ABPPTQQwnxPU5Z3C3S09PhRMgvwnQOvVpxw4px6eMsrZac3Jxvv/1W&#10;nTuj5FQJENl9+/ZFRUXdesut/uoD1zGXEIwAkDkv8bld1XKl2Lx5M+V2MKTAm/3ST78DaOsXq7+A&#10;P7gEcImpcVwNONPLl3rof1xcHIjE62+8Ti8QXB2S3wdOWcBw+4pOpwPB66qkExxnDwZIdWRkZGtr&#10;q7p2BWDJkiU9OruRI0ZOnDiRrg2QlTk/f9TIUaFhoQ31DcA4idQB7fZ44t81+I3b7ahoVSYzZVol&#10;RjHM6loEycwSHR5iYCZcfwynpkMNDMTZTiAznYjLcKpCWTEcQEIYVnaBItMtNpaRZTG2rElUc2dT&#10;Jug6Mq0yojLF4mOJnWIV0TuRTMCIJQw0iJKYV7eN9F9hdYjY6TGfQ6nsSDty0pKc8w+InYBs3RI0&#10;cDICvAKZA3rnFGVFHdqP06MgticivZ0DPsKv8uHwLxbW7213Wky6/g4SVAOJH1xWXmKI+ADTYknp&#10;ObRRL4gSx4ZwbLsgwYZNZmCc4qlJ8ieyRJwMPCw85Mx2KJYW1iFYS+fArzbsVICInSi14e+Xi1i0&#10;BMwpBcLzJCUZiqSSNFZhckoIhbyh7MeDubPC8v9meD/X4MXChQsPHz58ssgVQCdidNV++fLlMAl9&#10;9fVXvhjvhg0bFijnLTekjU6bOGFi4XF5jmloaPi///wf/RQmvNDQUFpv9xgGbAC3Ux8ExurQ4UNq&#10;7ZH3sfIOmPOe/NWTb739llsAgdtsShAbG/vwTx/udaUs74iJiQH2ADM6eWuxWNTVWmGJrk47cv78&#10;+ddffx02Oju0XQoyZ2TW31T/zdpvfJnjgakDQfGiQIJTUNfLgrPzJUVIYAGC5PHcr/3etTfccENX&#10;3wJe/tSvn3rzrTfdyr96lKLo6OifPvTTzkUsOkezAinsHLacmZk5Z/YcL6fgEffde9/v//B7Kj/Q&#10;MfXThsGOvCDevvjvDnr4zd/uSF07CJTsSyQq0YOSYgBlmTaRoXXA2tHsiAyypLkD5xhDLlDI8wlZ&#10;waxOib46JYZswIxLPd8VY5mI98saETLp2qmeX1DMYKwyiUpqg6wKInVvZ0ua7RbHQIraA1RYilsc&#10;9VQzxCopeV0TpvIWU25WkES7gFwZRYn4NYrKk01y5QjpOEI6TLj1HFoMGOBVnfdYsp9q6aDz72c0&#10;tAulqBRKR183wq7wpacQMAAAIABJREFUlSyXmAZMxaxI5SY1O5D4Ac/DjndI/CyCZHFKLQ4BZMmC&#10;hA1JYyv2t2t1iuhPEJsdYrNTImZZG/4hELAGkdI4RbRIOTuiLSaqYoZ1DZeyQ4GkBFrI4pdXFxSJ&#10;+3sHEJpHH3105syZHj8NCQmZPsM9H9i11177m6d+470MEbC6e++993fP/E6dQyGweOCBB0aO9OB6&#10;n5aW9sxvn1E7jNP906ZNU++BKfDxxx6HGc7j8YEdTs/oWe40mGVffOFFmLy9mAvhsCtuWPHC8y/0&#10;EbEj+NGtP/JYbD45ORkI6H333ef2cIH9/o05heNfddVVL/3xpe9d8z0vGV5AIH/wgx/88he/9O71&#10;tX37dsqT4KpddaWvqbb7H17CO8aMGQO8bcWKFd7NoCNGjAApuu6667yMCYzb9ddfD808VidLSEh4&#10;7tnnZs2a1VVZYegkXJ0H7n/ASze6QmRk5NP/7+nRo0d3/igiIuL+H98PD4qBFePSd2D94u56oc2R&#10;9OkpNPsDZ+exRYzD6hM9Rxzmkjl2hI4L4VgzzxpZJkLHmXhkCDOicmEMKTuG67WjP+JyZ0C6PYWV&#10;SXLGCjiWnbjD4+hF4gtPlHY2Wa2CKGODU0T2MkGqFxlUTFbEc7xIvKjIhijvkbCOR2GHRIOSe3Na&#10;Rry5m3MOJuys/GRt6T9J70N4Qwivj+BNOO+JgYRKmEjqE5TKWEcSF/PYLCtgzzngdk4RaI0T2J5T&#10;EmyiE6UvBvInie2CHRWrQBs2q+BwiEKb6HDIdWZp+Ce7KPHmG0b8PFCnf/BC29yvziBZ0eEVhU6W&#10;OrTBKzs5brIO1ZYNYVkTx5h5LhyXPTGyuMYxFjYjr4q9wVzLgcOzUZCshLggkS5YmbSLjEWUSp1i&#10;OTbyyuLkxOphpyjLm6C8xUMkK+pYxqW0U+XxUYtf3X3jY0x+U6jX1taql7bTpk5z0zpcvHiRZrTy&#10;Tiny8vKIOw6DLYZeLHrnz5/Pzc0tLS2F9jBJwOQ9Pn38xIkTvaQqLSkpKSgoKC8vb2ltgYeSyWiK&#10;iY2BmWbsmLFdqevOnjsL7cn2kIQh6rwqXlBTW0PslQz2OcvIyOiqJZwCjfZNH5fuxixFUTxw8MCR&#10;I0eaGpvMZnPqsFRgbzQ04eChg4cPHYZziY2NnTN7jhuxUwPGKicnp6ysjIwVnGx6evrECa6xslqt&#10;2TmuvK/qGu0e0d7enp+fD+NZXVPd1tbGsVxYeFjy0OQJEybABO89W2xTUxO1XcLc7EWzUlhYWN8g&#10;K2OA5qYku18jGL2s7Ky6i3VGk3Fo0tCpU6dCB8hH0L09e/fAuMF8DOx29uzZasJRVFxEy38NSx12&#10;iTTU6XSePn26uKS4srKSBGYCNYmJiRk/fvzUKVO79eW32+2//vWvqdjDgNx///3d/uiJEycu1slx&#10;PyOGj+hq6QIXnfqugZx0lUlEfVEMBsPsWR0cYN5+++2c3Byyff3y6+G8oDESp5ZWXsdHRUWNHoXi&#10;JJKSkrrtthpAZ+EywbhVVytSFBY2NHko8lwcM6Yr3qYGyCHc0WfPnq2qqmqzIiMHXG6gZdB/GH+P&#10;X1HrR2dMn+GlkOCxwmMozLm6Gn4Fhm7SxEnAJkk5DfWoxsXGqSONGPycuVB9gWzDTdFV8Vw4Mpw7&#10;2YZug6h4bAbPB+rLCA/3BQsWdNXh/od/uN2uKsviDefRPMopfzz+I4UP9FwKy8TwXBjLxOk5Mpsi&#10;bocpnRGTPOWPIcU99fiLeqpVlGTPPNnBjiSzYBialqLZgXQwyuwr28vOOcQKkZI5SbaUCcR8puwn&#10;22KHWXblspRbx/Rfps1Lx/9OvZBTt4UYZEmFMZSvWGcgRcbkhHaY3mFWx6KaYxxybiWPVEzpRAH/&#10;2QRgMqIDczvE8+AVE7520Q47rSLsRCXICLeTs9mw7OjwaY9MeDNQp//ByYZ7dlagLZ0ieySmRxY/&#10;UkqYTeHZGI4Nx8ZZssYg4ofLGaNtsoogDI8UtYPv2/DKgWUxt8OedlYBSdd5h4RcObH1FjsHMC7R&#10;oiRPUldD6czq6Bl0EL/9Pxg1N3Ggutxp0DCYsHXb1lWrVtG3zz//fGcWG1ioud33r//+8uXegkI0&#10;fHfgH/XAuRa7PI0RNkZsYRx2D8fOT+UcG82hak5W5NIukc8kHjnk0QIVxO2JUep+wg4HqQ2FGbEd&#10;e6Jg93aWOD+hMEakt2NcnnbwkVNsA2InSnIlWUYhcMTtSXBFAMjbUgeLGLGRnW324F4QzKixljKS&#10;mi7I205B0Cluxdi7DqmXWI53klhOVDgLWWOdKPhYIko7/GWgJQIyqhPHPOWwdEN2ppSUdYGEOxA4&#10;oOsl4bhsUXllFKUsj73f8BiU448kaqrG4ofT3YlG7IpnxCV2bQ7ieclgPoekjtj6sRMnip+QNXai&#10;skIQJJcOWFQtG0iABSVtMnOj4bEdlXYq8YO7SeN2GjQEHIIg0OojgCmTpwQbsdOgoSv4h9s120U5&#10;KSvRUpA0KDR8ASlC2AaSl5hTpjeJRQGzxL2dZ1k8K7MS43CKetk9CcdbEP8xksoC28gYUSSmWIaE&#10;UIhk6mWIvYzBh2/F6WTlCFlGCZKVFKd1YjKTs5GpoxRl9/Zm+wDzt2t2YP0/UGNOqcUgSUDUdBxP&#10;htIpiToGh7jis5T9EfDFcWINHLwSvR3aQAQQ2SidohMfSUJZUSSiopNjThQ3SjnuuMVRR7WAgTh9&#10;fDlFFb1jVDRXVMydDqFcxxGOCqdncUihHGsWRRMPSwKkrrO5Ks65iBeyxuKTbRNEq4gCY7FoKasC&#10;mcypjPuifAA5JQq5HAyVYuUXKMlzxWgPVPHToGFQ4uChg+oggGuuuSaAndGgoUfwD7drcYjynEoK&#10;UomKSkxOMIamQOIXAx+HcrJfOU6JguyzNkWdJvMDjnU4JT2Lt0VJUqqTOXAbwups2AVKyXvi0qxY&#10;RcmiLhIgKdGLjDL7Ep0ToypcQVUmykTb4vCcQzVo0S7Q2F6s7wRWJ3E6fHGBqzlYjudRihP0uQD0&#10;GumxUAAsh0i3gCJgYIQEWS2HlHkMZXgMCkwWyEg5UQgzTdrRUQWFrovVyAdG29RiFxVbpxIuw8qJ&#10;dRgnFkIS38AjFWU5J5SLXArHxHByKWOrQzKDEIooaaIJ7SSKZKKoQxIFP2HBr3jNwHTU2EkwpDKl&#10;kzpuKD6cit6OyhgtakwDLDqKn32AiZ8GDYMSmzZtottpaWnqRH0aNAQ5/MPtWm2CPK0CeSJaE6S6&#10;YxmarA4ZxWR1HJkmZYsYgyM1kR4Im8MYxsDKzMGO4jHRBploHYrCgzg/kQhHRhUba8NxuG0oUS2K&#10;Xiyn1kNC70SXJVGVooKCRlbi03GoPxoAECU5soHo2AzyZUXbOpyyDhE7wckgNR7O9iGhi4XVnDLV&#10;dWLjLNHbOXHYrCTKfI4oNZ2MnLBKYXiqiAMEVpACVs+jFaXPYWWNrIT97eQVBSOHrHKsrKkl2e8Y&#10;sZzlGKyBi+ZQgIXFiTgtSpLilFyxq6ycmrgFeQ4w9YIk5yimB0fWayUelq5nJIX5MdQBQNHb0SRB&#10;yvE72tCp+Gl6Ow0aAoy8vLyqKlf1qmuu1pR2GgYS/MPtdJw6yT5Jg6LYOhmSrg5NaeWE+ZG8dyxD&#10;ZlxgZkYUYKuUmeU5u0M0EM8ngaTkcMVjkorvNid+xXOhTVHaWXEmi1YR1ZiSrbHU/Eog0rfKNCwb&#10;ZxUqoPiT6fxZZbc/YORCHKINpSNhRD1K8ibh4FYBpR3G+jmHiPPBSCRcgHU6BZ7jFcYhYkdE2TJL&#10;NHYObKJF7nd4QJywiTmcU9aAqb3EZMYMfQjQ2RPxU11HmsgQnS5SUcqRPQLjYn5O5ANKmjVghseq&#10;kuaoNGlMPRakcpFa9mn8TUcfO/RWZKitViVOsvRKKkKn2M1Vajy1+AXGtK1BgwaKjZtclXmTk5On&#10;TvUcKalBQ3DCP9wuHNefkJmcKMozlpK4WFZsIH0RW07ecMp+ntiklDJl6ABoDqRFyWQuIft1kbpk&#10;sjGXVAhAhA8Zzpg2CRG7OlGqcJto6QYBpX0ylImWkZSqUFK4foAlyDHrwlqdjUTDyeI8z3oesTon&#10;K+B6HgIaVaK74hC/w5pQ2Z0ftxeIqRXIHLA5pyiiuApGdAoCSYDC4LgKhyTIF5mOGCMzEgNn4jm/&#10;pe3oKfD1cl0+OX2xnLaaJhNm5J2ikqAHD1Y5blaORSJFqZJHWFc5TSQr6/8Ypc4Etbp2NsXS2FhV&#10;f1ypTxjl+CoXTw/iN9DWFho0DC4UFRWdOXOGvr36qqsD2BkNGnoBP3I7Vs4SJ4fKMvJ0RcgZ0ZGg&#10;PzyPknmX6vawzcuG0k9wNocol5oVJSPLyDl4sdWVqI5QS6yYoaGLNDC2Hogd1dxIrMLqWGXGVSnt&#10;REWrpyTQU/m2swNuco0zpda2lxGKYBcFHRA7ZI3lqOoOUxmBKO6cTlGPq4rpURoU9HVsZkUMDzne&#10;iQJR2qEPMNlwCk7geQ7Z5IqOj2MyaDpoCXcgkOFj4QZWffmwag0zOU4lfgREwUyUtUSfh3krUfWV&#10;E+Ehml5WCWXtYGxV9HZ0v6jk0JFI0hO2w2qEUXWMoRVQVGo8j+JnGGDip0HDIMOGjRvodmxs7OzZ&#10;Aa6pqEFDT+Efbhdr1inxiYRUMbJyjuyU9XZEdYctXDyHPPN4tsUphaOEZMjHH6vuREXJgZNT0IQV&#10;dKLFFZ9IrhNohjKN4VkZETtqihUkegTcH8lF7AjJU3tBuWZWGsDLxJoGmN4uwTzsRON+ZZBYoHR6&#10;iUOMTWKdhKVJSoYakZVVUGiwcdYZxXcOvkXaC1hRRyJnsc6P+N6hj7ArHivr/BiXD1mCeUSgzh0Q&#10;a9KpL5/sG0C0aBynWGmVtYTEuMRDxBl5WGXhISmuAi4RUiXKIRyOHEEOiZVciwTappM4uXwVZJLH&#10;Ki59bBfiFzANqAYNGsrKymjRUsCVV17ZuY6WBg1BDv/MImMiDTJjktPaqVK2MortVVACaZWMd4wy&#10;z8I+i4QSUlgZxswzNgcxyJKEJqxEVSkM046rysKMS6MXW4GeiMhlyhW9yDLuHlG0Hx2saZQ1sipV&#10;Cto1JqrLoj3BiZHhU3ddWKWU1nVKLK9jeSBqiOGJOIRCJnaMk3HqOB2JsZD1oK4xQ4MM7UnGE8Tk&#10;cIEKZJzFrA7ns5Pg+ORHaWJC2BwZPiVQ585Q8VMun5LphlAokmoRp5oD8JwcUSEpfE4kjgH4qyRB&#10;j0B96xRWp7Bhlzip1XV0RSEvP9zFSYktpplQpI6uip3ED53OAEBFRcXFixdBDOLi4pKSkvyYAcdq&#10;tdbW1ra1tTkcDpPJZA4xx8fFeymlpUGDH6FW2oWHh3dbCCQIIYpifX19Q0ODzWbjeM5sNkdGRHZV&#10;DULDoIR/uN3YSCNOGYbfELsnpyreSqMU5Y9JEXeGhLKyokQZHs3kasXREmZeibrALazE/0lCWU5g&#10;Xwu20sohsZKiOKH2MrcMZC6XO3xAgXFloKDmRdkFihkXNTAmV4q0iAxM0eSRIqo7OGsdSyKNqYYS&#10;A0VIkAzSrskYJzpBO4jeDsfDImc7B/a3c4jKhkQVq9S7D/3smIhA1rcfh7i46/K58sZJOI5V1h8r&#10;DI/jlLf4yxyuZ0yMs06qdVNM0pTbMaxLb0fzI7o88FThEZ3EqUN/JMbVgPEgftCRtKDndgcPHfz6&#10;66+BftE9PtZi8gKn05lfkJ+Xm1dcUlxXV+f2KYh0QnzCyJEjJ0+ePGnSpNDQ0Ev5LQ0avABVd7hO&#10;ru4ArIhUsgpa3Hrrrd///vfJNiyHvln7zfHjx8+fPw/rIreWISEhKSkpEyZMmDJ5yrBhw/q9p4MT&#10;L/7+ReDQZPvPf/pz8EiLf7hdiJ5LDdOXtuLqFDRzrJo8SMrsSNybWEW7xjHlPFcuSCksQxJStIpS&#10;GFbpIWWeQ3awk2hFdZRjDB2EsDoGl4GXVTKSUiGAdQtjVDm505lY7eEkqTvJGHluRHiwXB4fEaKL&#10;GBM5s7g5ixARorqDsXVgTzsJqe50WGkn6FjZ3OwURJTZGJ87KUeBdwrKWxSBofA5AfvbiYTkoXYy&#10;BZfJ+BDTiMSQkf19zioAGdIhYqZowhgl1QiBiBP1uWyyoiyWcm4UrEh2KqZ6jgQDqagwowgMo2Z1&#10;kkuoGMXm60mcPPRHFVzcuf3ICKOBD2oD0MqVK7fv2O62UxB7n5PPbrdv3rJ5x44dLS0tXbWB+726&#10;phr+gFZyHAfz04L5CzIyMrS64Br8jsTExEB3oQeIxigqLlq7du3Jkye9tATmV4zx1VdfxcTEzJ83&#10;HxAXF9dvXR2UsFgsXh5cAYTfPHvmJoaUniILBcUKJip6HUbxYWcVmxen+JgrJrBynmrtEMmL4TlS&#10;HgoZ/kS59BU0qCfTM9NRV0enW9mlXXGKclPaqZ3faX4Kls61spZldoKJH4BJKGbGX1PcdJjGYAIh&#10;M5BCFDL5cKIkvkDmgLQJmOEBGXIKip2QJTUnCMkjqU9IhCx212NJMTjJ5RmmDL7y0wE6aRlAhmYk&#10;mA9VW9Eb9wgGBU5JFV2h6M+Ivx02/stqPFFNvJQQCkYRJ0li1IInKVrqrsXJc3+6bj93iLnPxskP&#10;2Lx5c2didyk4mn/0o48+amxs9P0roigew0hLS/vNU7/xY2c0eMTqL1fv378f2MCdd9w5QPU9e/bs&#10;Wbd+nV6vv/mmmwdZNhPgFh99/FF2dnaPvlVfX7923VoYk6eeeiptdFof9U1DAOE3brc0OXTV6SbZ&#10;z4nkH3Y53qkYnijKJlpRlGt9sgoz49hyJZFKuSgkc6ybKVHmczRLrawOUfE5tYMdVd2JndJVMIoP&#10;O6M2h8lHXpIc5q8x6U9MjVm6zvh2k60GvcEjYCfaOJJpmNhmqTckp2YeCrCPHYPK+KLMKQ6ipWMZ&#10;bJAVZYMsJTrkH8saWfOchOv77zy7AIjfoRqrKyJVfVnp5RbVckgZFRkQiRHVjnHEvU6laaPGWZf2&#10;l3zejTh564+n9ktTglf8qqur13y1hr7leX5M2piEhAQgW6FhvTGSfrH6C3XqfwqYg5OSkqKiovQ6&#10;fZu1DWavixcvtrW1uTWz2wdY3eeBiMOHD2/ciDK9NTU1vfX2Wy+/9HKgSgv2GuUV5R9+9CFxDv7X&#10;v//1lz//JSwseO+yHqGsrOyNf7xBbYJqxMbGxsfHh4SEOJ1OuIOam5vr6upEmtcJA/neOAKWc15D&#10;n8J/3C4l1N2vSFLlGHPZVPFzgVMYGPFe5xSiRgQPm1kqnKJLt8eo3J5Y6vYkun6CqlXcvd0ZF/9z&#10;xU8wygEZldJFnomDeXL1Ah2nX5p0+5pzf5fPiJENshgoZZ0eWWMlp4ASoDgEQU+Ms/JTmpUpHdqU&#10;Q2uJNZYQPuJvR1sqVwQN7PykH4ToIvr7bDsBGPnLubUuLzdWpXJTX24iLUSHp4Q6YPcAJXaVYeSV&#10;ifx1Rdkma/vwW+o82vn4ncSpm/50Fr/k4PUk27Fzh9MpzwQwc/z85z9PSkzq9dHe/+/7+/btU+8B&#10;sjhn9px58+alpaV1NrbW1NQcP348Oye7qKhIUq9JNPQlKioq6DYwbKvVCnQhgP3pBaoqq6jAwHoA&#10;BGlwcLszZ8689rfX2tvb1TuHJg29/PLLp02bFhkZ6dbeZrOVnCo5euQo3ETBaUbU4Ef4jdulRRrT&#10;o4wnm+zyBEaUZJxSlMJln1XUGHKGMFYO1GRwTjLi0u4QZc5HAimoexzDEOWS/JNUA0etsS53Okap&#10;M9YxnpFST9oTdQQHw8aZ+blDBtiTi2Jewor91WuqrefoCRLFm51FTA7p6TgesV1MoIGx6WmoLLRE&#10;6etkxob0cyJDdHUSijQQHC49FtXboeOH66OvGHp3YM62IxYmhUQa+CYH1SwqwtbV5RYVMic3VDJv&#10;0/au/HYiQ3V5LCOHWXR7fHJoanL1rf2UWOOwIPb1zM/Pp9t33333pRC7NWvWuBG7GdNn3HTTTfHx&#10;8V19JQFj8eLFNbU127Zt27NnT69/XYPvmDJlyoaNG8iDIj09fcARO8DYsWPNZjOwUgavSVJTUwPd&#10;Iz8AePbrb7yuJnYRERG33HLLrJmzulKsGo3GSRMnwR80y8rK2rhpY2VlZX/1V0N/w5+ZtO4aF/X0&#10;oeoOTk6S4szEkhAHqr1jZMUJK8kF3V0ubqKsWeEVFz1GmQoFlaWM+sVTYxnNUkE96kSqsWNUtcUU&#10;TQxRqEiMMsuij24dHannB5jFgYLndDeNfPLtE4+Kkqx4x6ZVgWqKiLrOwaCsxazC/Ci5ZvB1siOD&#10;LGNHrvGSA0UhMHL8hMJCVKlPmBUjfmHSBYWeyaTjfjg64t0TDe4+bV4vN26gaIVZtaJOUpEw18fK&#10;13ty/J60hzuo74eql4BFPw2MDQ8PnzB+Qq8PVVhYqE4zwfM8sLplVyzz8esJ8Qm3/f/27gM+qirv&#10;//hMQnpPCIE0IKEkodeAS1OESFGKAoqi7MLuisKi6+Oiru6zq7jqqv9VUMCCqCyCiCAgKEUp0nuR&#10;qvQOj/QEiEnm/8vcyZnLTDKZlEnC3c/75QtnJjc3d24733vuOec+MLhnj54bNmwo9TJUpN27d6el&#10;lX51Va7k5OQnn3hyzdo1UZFRd91VRR/P4HoNh4WFjRkzRq4HfHx8etzVQ/6tyGXzhLy8vImTJmZm&#10;ZqpPZDONeHREeLhbJ5Bq1aq1b9++Xbt269atuyW6nF+4cOH6jetluZj8L1SePfIeahCu1X3Y7siq&#10;O6R5eQWvLdZnRRTEL61ba54ukOVYa5Vyrf/+mpc/wa+W/Bc51n9VVVxOnn0OloLp86xVeqqWLlc/&#10;ZHHB8ph094gtFvuiFtwRq8qFqzuSQ1vcGTc0/5X1a1oKmsdJPsuxDmtiH9PEOnCddrPV+lN5nZed&#10;l6O91abXmtyZ1R1Ys219afNPj+7VPKpr5XzPwjycEpH/P/3uV9zmrlLTe5vNg+tX3d1P392hZkzp&#10;OxLm5OT8Z9p/9DdVhzw0xP1gp0gx1r1791IvRoVZtGjRrC9nVfZSlInEpuHDhvfr1y8goCp29Pl6&#10;wdfz5s9zPU18XPzQR4Y+OPhBY4zx9t133x05ckS9TUxMfOrPT7kZ7BQ5sUvCq/q1mL/88su/Xv/X&#10;xQsl6G4FU/lmu4QQ37sSQwqqIsy20R8ckpb9tcme59SHloJxTLRGctoQxJaCCg8tHebk2ae0mGxv&#10;tVBof4asNvOCBnn65VFliv6pUNZM2izKr80te0NW6R7327Tw3+gG4LBljOy83Oz8xJabbcm9lpcj&#10;/1rf5un+lc9/1XpO/Gr9qZZFtO7K+bOw2FNL7aC0fnWfqrxvWYjf1AxMjfB33P2K3twFoaqqTN+7&#10;dnCtoKpbo3Djxg312s+/9MMIr/xhpX5gPMlnHTp0KNOSVWELFi74YtYXlb0URvaVVWUvRYXKzs6W&#10;/Uq9DQsN+9OoP1WdYdXKl5wrJNjpzxhwUzmPpPVcq2hdRYXJ3jwrT1+Rpquicwh52qOccq01cLkF&#10;TejUh9rntio6Xf2fbSZ5BXV4uipDi6mQ5dEnFZO6d2Z5rlWN8l0blcLL7P1wg7F1gpvoRlDT7qXm&#10;/zTbWieXnZeTlZudX0VnrZnLttbVZeb9an1WbJ725ImC9o2qzsnK+mFMQO3hDd/w9apazwmQy9Bn&#10;W1Z3f3MXNBWoKtNX/O7n0GnO/YnN+nYXJbR06VL1unr16v379S/1rNxnsVjKq/uF+7OaN2/enDlz&#10;ip/OSYm2S1HcWUhPd0kpxfxL9Cuzvpz19YKvS/on3JebW/pRGx2UyzbVrF279urVq+rtgAEDSlpj&#10;VzoVvzbOnDkjwc55JPOSKtFOZZh+WuX85MoOtYI61QxYeco60phWe2EpeL6TxWJvwK79WEtm2kNO&#10;vWy/YO0za7qp0VI+S0FFiFVewSdqUFn7qCgme39b+0ZS1Vf65dHP0tIwwu++5Mrv71kuJHX9MfWt&#10;KfuftY5mbFufFv2oHGbbjVrtR/n/qHq+oqfXQl5CUOrvU94M8nHshFUVDK4f/veNZw9eto6z6HJz&#10;6x72anJn9/D09HcmBLf1fJ2xnJ23bN2yY/uO/T/tv3DhgpxhAwMDIyIiGtRv0LhJ46ZNmhbaCnvK&#10;lCky5dVMe3Fy7PixyZMna68z7sqIj4t3cwEOHjx49uxZ9bbHXT2qVfPUw3OzsrI2btq4c8fOg4cO&#10;Xr582cvLKygoKCoqKjU1tUXzFklJSS5+d/r06WrIld/97neyWi5durR8+XKZobb8Mp8mTZpkdM+Q&#10;F4XOYfbs2apNoRROanUpQ4YMUXUtcqxt2LBh67atsn5kUXNycgICAmStNmvWrGPHjkW1iNqxY8fG&#10;jRu1123btpXlkRfbtm1bsWLFgYMHZPnDQsNS01JlIR3uu8lf+f777/fs3SNfSpYhLi6uXXq7Ll26&#10;FDoQ9NlzZ+fPm6+9TkxM7NbtprvnCxcuPHXqlPa6f//+si9du3bth1U/rF+//vjx4/K9QkNDZYV3&#10;79bdxb0/KcJXrV61a9cubaQbWYzIyMj69et37NBR/i3qt2Z8PkNdJ8gcnNfw0KFDtW8k6/OTTz7R&#10;PgwOCR40cFBR8xQnT57ctGnTjz/+eOLkiRs3bvj4+ISEhMgqapTWqE2bNs6dT5VTp08tXGDb4nXq&#10;1ul6R357lZ9++mnlypU/7vrxypUrsqrj4+PT26Z37ty5LLv9uvXr1OsaNWqkp6eXelbF2r9/v+yW&#10;u3fvljUsq9HPz082aJ06dRo3aty6dWsXjwGUrblunW05W7Vq1bx5c3mxZcsW2dAyz+vXr8senlQ3&#10;qUOHDrJWC52D7FdvvPmG7KLaWzma1qxZo5+gabOmbVrbfldbz9prORDkcDBZT3cLFixYsXKFHFNy&#10;nMofkhNOoZ2BLl68uGHjhp07dx49ejQzM1N2m+Dg4JiYmLS0tFYtW9WqdUu28zOXe0pdeTKz81cH&#10;tZnfXIIVvPWTlJYXAAAgAElEQVQqqM/Q2h55Fdyo8lITmHTT6+5e5bMUBDuTLduZVb8Kky3YWW7+&#10;gyaT4wI4vLX+f0a3+EFVuLVTKeTm5Xx15O3VZ768uTOmbnObbY3y1PubV3gh07eI7Dow6Vk/76rY&#10;7Ebz6d4Lj3x/3PrS1ea2f5Cv+N3Do9ObLabV/ZPa1/RstpPids5Xc6T4LGoCOYX169evZYuWDp//&#10;4Y9/cHGd/cToJxo3buzmMsz/ev7cuXO111K8vfXvt/z9/d38XffJ0n7z7TeLFi1yHhJPadiw4YD7&#10;BkgpVehPn/qfp1Sh8t6k92TVTZ8xXetoqScF/7DfDZNCzuHzmV/MXLx4seuFHD9uvNZ8TTLQBx9+&#10;oB9qRE+ChfyJQtewfMcvv/xSey3fpf1t7T+e8vGOnTscJpNQ279ff60bhBTPsmwS7JznlhCf8OST&#10;T0rJ7fC5BMF/vvJP7bVkzVEjR+l/+vobr+/bt097/eI/Xrx46aJcCTgPtyZnmnv73+vcFUNOPrO+&#10;nCURrag6IQkuvx36W+ckNO2zacuWLSv0V5RJEydpvygR7fGRj2sfShn/2quvFTr9+fPnZeVs3ry5&#10;qDJRNrdE7X59C293uG//vtdff117LYFg2LBh06ZNW71mtfOUsbGxctSUruWffJdRfxqljsc+feyP&#10;Rytfhw8f/nzm55KZipogOCi4e/fusk1lB3P+qWxTCd/aazmr3Nb+tskfTS70sRlNGjd59NFHHWLi&#10;8RPH33zzTdcDtfTo0UN2Ku21xL6Ppnykvc7IyJDDQY7Wt95+68CBA/pfkd37j3/8Y8MGDdUnsj7l&#10;rCiXQ86PaNPIriunxAEDBhT1AI8xz4xRNYsT3p1QdW6Ol//TjTrFBj3UINykrwDQWhqpRkh5ebYb&#10;rLkFTeUsui4RloLbr6obRK5qS5dX0ALPZJveYtG13iuovVNVffaS1exqeSyWO+KCDBbsTNZus/fW&#10;feqRBi8HV9M6Geiim/V/2u0l+1t7sDM5T+/vHTyw7pgh9V+sysFODGkY3qFmkOvNbf20BLuHp6cf&#10;mhLu0WAnBecnn34iAcJFsDNZL5QnTJggpWY53j9yIEFBvU5KSvJEsJPyQC7358yZ4yLYCUkkr772&#10;6vLlywv9qb7+UkopKTacg52Q8uD9D97/+eef9R9Onz692GCnnDx58l+v/6uoYGeyfp13J7yrX2+F&#10;OnPmzCuvvOIc7EzWpCv56ftl30sxJlGs0GBnstbFjhs3riybftu2bTKHQsfR1TLcmrVrHD6f8vEU&#10;ieAubvZJqv5w8ocOs/r000+LDXYlJbHjxZde3LRpk4vKDtncsvZeGvuSJA/Xc8vOzh7/zvhCg53J&#10;utEldpRu5O1Dhw7pt1GjtEalmEmxVqxcIUeHi2AnrmZenT1ntuxRly9fdj032SVksqKeh7bzx50f&#10;ffSR/pOjR4++8cYbZRmBTzbixEkTHYKdkEX9+OOP1SaWo+bll1+WA7yoYKfNavOWzbJvbN+xvdTL&#10;Uyk8ckPkjdtqzj9y5dKNXN24DybbEF9m3aD8eTdXv1kKxhuzU9V1ebpqD1U5pwY6Ua2XdPPXt1V3&#10;+OnNy+NrNr/b6ZasdHVHs8jbG4S2+fb4h2vPfJVjyrYP26bWie1urBbk7E9+U3dpvSxeraPv6pUw&#10;IsT3FuhiJqXyhM6xLb/4OcdS+OYu6e7h6ekjfb3/1d6zz6+UElTdHzFZxxypV69eQkKCv5+/nOz2&#10;/7T/9OnT6qdSaubm5D788MPqk4iICClOpABWJ3EfHx81+muJRpSQk6l6nRBf/h30pLz891v/lrJB&#10;feLn55eakhpTM8bby/v8hfNSwKgOv1qPXbOXuXOnzg7z0RfwWmeIOnXq3HnnnXVq1zFZS6P58+dr&#10;2VHWjMzk7//7d23iVatWbd22NTIyUlaXqvmrVq2ac32Y5sTJE/oMGhcXFx0dnZebJ+nh/Pnz2odS&#10;8MyYMeO5555z8cVX/pB/Qyo4KDi9XXpyUnJAYMDJEycXL1msluGLL75Ys3rN4SOH879L7Tqdu3QO&#10;DwuXkLFs+TKV+OWnK1eu7NKli4s/5IKU9PJvTI2Ybt261a9f39fXV8LBV3O/Ul/k888/b92qtb5i&#10;Qx+Lg4KCZJ8MCAiQ3ezw4cMq8Ene2tt5b0pKivZW4viPu37MX8M5uZcuF7+G3SHR+e1xb+sL+Px7&#10;9ymp4eHhN7JvyDWPXAmon549e/bNN9987tnnXIzFKHuIyVpj2q5du9va31a9enX5UhKY1JiOsuYl&#10;UvTs2bOki3rm7Bn92/h4d5tDuE/24alTp+o/kd1SNqgc8teyrh05ekRWl8qXsonliHtmzDMu7s9q&#10;V1AygexarVq2CgsLk2/xzTff7NmzR5tAwpNs08aN8iun5RCe/NFk2UlkE1+9elUl4JCQEIdTjYte&#10;2wu/Wbh7926TdSTn4JBgOSGogQAH3DdAu3KTQ0MuAvWXInL4pKalRlePzrPknTt3Ts4VapQZOUgn&#10;Tpw4+k+jU1NTi1+DVYNHsl1MoM/bv6k19PsTBaWaajynL/lMtmRmuw9rPZlqIU+7S6sNu2b712Sr&#10;Q7Lo/jVpI94VhMFC56/GGLMHF8fl+Xvb6JSI8q8/qDoCqgX3q/NE19ghP5yeufHct5d/Pad6V9j6&#10;wKrAodqEWddOkE9Yi8junWsNivKPrdyvUCJNovz/2jL6H5vOFb/7ubF7eHr68R1rVQ/wVJszk3W4&#10;BH2wa968+QP3P+DQSkxO0NM+m3b8uK02QoJC3bp1O3bsqL3V7mFJcTv25bHaJykNU0aPHl2KhdFf&#10;4pelMC6KlEn6YNe9W/e7775bXwZIaNu4ceOMz2eoJfnss88k69SuXdvFbO/uffc999yjKvNq1qzZ&#10;oH6DV159RXtKh6w3WYFay7AOViZrXcXTf3lamz42NvZvL/zNxfwlbUuxl9E9Q3+fbvHixTO/mKm9&#10;PnjooBQ2LsKEyXpva/jvhwcFBqm36enpL730khaAJJpIdJPScdDAQSq9NWnSRF5L2awy1vIVy0ud&#10;7UT7du0feeQRdQtVFjgtLe0fL/5Dq4ORknL9hvUdO3R0+C2JDv369mvatKm6uydx862331KXHOvW&#10;r1PZ7nYrkzVjPfdXW96V5F3qJwtnZmW+8+47KrpJhhg8eLBqyKWmWbBgwZIlS7TQL19HfkUCvYvH&#10;r0lQeOyxxxo0aKC9lXiXlJQkeVp1cZVUXYpsp6/N8vf3L/c7gHL4yLWKeivZaMiQIQ6tHmXryKWC&#10;BDLt7bFjxz6d+unvh//exWxr1ao1atSoGtG27mJadB7/zng1HPryZcu1bCff6B9//4f24fvvv79h&#10;o20Myz/8/g9u5qozp8/s2r1LlnzYsGHacS3B7ttF3wqZQ8uWtjYn7054VwU72WNlD+zatav+7r8c&#10;3StWrJArFm2IAHk7cdLEsWPHhobcGu3yy/+erOaRlAjbWHG2WGYuGN/LZH9tS2hmW5u5vIIKuZyC&#10;m7YWi/0urW1Au7ybBq5zf/4Fbxymz0gMfqalqzOmYYT6RvVKHPG3lrMfTR13R+xDicGNfMzWRKut&#10;K+0+lMXiY/KJC2zYqebA4Slv/L3F/P51n7y1gp3mb21q3K49vKtsu4enpx+eFjG4gQcbA0iZNHfe&#10;XPW2c6fOIx8f6dz8X87dzz37nCo+TdahJfSDnpQX/X0oL+9yPvkcOnRo7bq16u3DQx4eOHCgw8W9&#10;7ORt27Z94fkX1ErIzc1VEapQAwcM7NOnj0MpLmXGbe1vU2+Lut/kjrDQsDF/GSOB26EBVvfu3fUd&#10;Po4dP+ZiJo3SGo0cOVIFO014ePhdPexN3CTYPTH6CYfo5ufnN+x3w1Sokpyq74NZIrJ3SWnq0DZO&#10;lqFnD3uCcV5REtQk+Molh77ZliShAQMGqLfHjxVzD7QsFny9QAV9CXZyIDgEOyErVnYDiS9qNzhx&#10;4oRWV1qooKCgp59+WgU7Ra405E9oryVY6Kux3ZR9w34EFdr3pYzkWFDPFUxMTHz22Wedu7PI1hkx&#10;YoR+s65fv95FswG5tpE9XAU7jazJ+wfdr97u219uDxLctn2bXDf+5S9/URdsEoL79un75yf//ODg&#10;B50XWPZYOS4yMjIcdl15K2lPllw1HcnKypo3t5iRFKsOT2U7MaFTbFqEn60CI5/ZVqTZjg7V5Kjg&#10;jqr2uZreohvZxBbyXE5f0vmbzHFBPlO7xt9yj74uCy+zd4Ow1r0TH3ui8Qevtv3uf1vOfarJJyMb&#10;TRyZNuHJxh+90GLOq22XPdV0St86o9PCb/P28mB9kkd5mc2fdYuPCahWlt3D09M3jfIf18GzjQFW&#10;r1qtbvnJGXbw4MFFTSmXy3K+VndaL12+pK6Yy5G+muFaViEt2Mpi8RJ7K7f09PROnToVNWVERMRj&#10;Ix5TB/6+fftctKCS83uhnzdt2lS9PnmqlM9uCg0JHTNmTFGddpOTk9Vr182P0tLSCi3ptboQjaSK&#10;hg0bOk8THR1dt25d9fb0mdPO07jDrRV180Ou7sq4S4rbQpe8XnI99frKVU89/FQuNpavWK7eDh06&#10;1EXlqFwV6LsJf7f0u6KmTGmYEhcX5/y5xAV95ZPqYuw+H1/7fcnr16+Xb1fIo0ePqvAtizri0REu&#10;7nv2799f/12Kasdpsh6MhT7At0aNGjVr2pqjXLt2rdCWmqUzaNAg578oUVv1h1i0eJH6vFevXvrL&#10;WgcScIc8NES9XbV6lScuej3Bg9kuyMdrQa86sYHVdFUaloL7U1bqc63ZvvPnnpw+zM9rYa/a0Z68&#10;HVb1hflGxwXVTwpplhTaPD6oYYRfjGGSbs1AH9n9Qny8qubuFx9c7euetQOqefAAFFu3blWve9zV&#10;w/WFflBgkP75ENu2bSv35YmMsFdNObQcKqOcnJydO3eqt71793Y9vVzTa+MyaErxZfXVn/qnP5WI&#10;hC0p4Yr6qb+fva1I6UpxN0c+0y9Dqb9LUVysKBf5W99+y3NDju3atUvVJSckJDRr2sz19JIDVKsv&#10;CfRnz511Pb2zMu42+srd3Nzcso/9pqc/XUiQdd0GwGTtpate79i5oxQdcaIiy+EgchAWFtaieQsX&#10;E5w/f1613JDdrHu3Yh5vI9k0tpbt5lX+eebHna6nryI8W7TUCfX99u464b5eut6XJtv9KVutRkGb&#10;JPUsJo2Hp/ev5jWvR+2m1at0l0+UUasaAXN6JPp6mava7hfpX21R7zoJIZ7tLS+n2oOH7DdK9NUn&#10;RWnRwn5OLLZvZikkJNr7Tzj3YiuLEydOqObSUia58+hJfQFw8MBNX9adKxz9HRwX/exK5/Lly0uX&#10;LnX9wFx3RpB2s6eLfrK83HLuJV3SFSVJbs+ePZ9O/bR8F6NQP/1s7wrqzgEi1z/6e5SlOEZ8qtlX&#10;dSl2m8SERP1b111ZS+rnA/auLe6sjXrJ9VSr2aysLH2XLDdV8yn/g6hevXquj1/9Rm/YoKGLXiBK&#10;s+b20O+JE6MneLzWqkmU/8LedXstOHzhRq69UbnZ5NRbU/e5SdeX1gPTB3h7zcpI7BR7CzwjGWXU&#10;NT54Zkbi/YuPXde63VSB3S/Kr9o3vWqnRXq8+86VK1dUZ8PAwEB3Hgqur7+RX5dStnzrcVNSUtav&#10;X6+9vnjxopQl+ltvZaF/3G2x9Q2aGjH2L6t6XFYuKd62bNmyZs2aPXv3eG4kmipLAvrq1as3bNyg&#10;35oepfoRi+jqbu02MTVitD6Y+b9+saJ3m/j4+ODgYNUmcvPmze3bty+vmd90ELm3NuRYU60VZWXG&#10;xlZ+4+xi66r1W83Nc4VsdPX68qVixnypIirijmT7moE/9EvKmH/oRGauvRehSf/Mg4IRX+29NVXr&#10;83KePsLP++tetW+rSbD7b9Gnbui3d9fps/DwpWxLpe9+icE+i+6umxJREY9r09/JKnR8UWfe3t5m&#10;s308c4kX5dteu0XzFtOmTVONtZcsXlJvRPlkO/2X9fZya5n1NSiV/qChX375ZdHiRWvXrtUG0pPt&#10;lZaWptVgVe6CVQD5mus3rF+6ZKk2RIvJWjy3adNmyZIlHv/TebpjxL3OPd7V7HuXrqVFBdGG0lXd&#10;OHbs3HHmzJmYmBjXv+Wmmw4i9w58faVspR9EmmKf+ZFnsV81ubnR9fPU/3pVVkGtzRpF+q/pn3zP&#10;wiPbz98oGMHErKv5MNmG+zLpHm+lvbrpGQllnT451G9uz8RGnq8yQZXSOTZoRd+kvt8cOXw1pxJ3&#10;v5bVA+b2rB0fXIIB4coiKChIBbWsrCxJVMWe9bS6Ou21v79/uXfECw4ObtWqlaq627xl8759+wpt&#10;4F9S+lrJi5fcqvXR19m4U6npOQu/WTh//nztnlRgYOAdd9zRpXMXyTdz5841fLY7dfrUBx98oNo/&#10;pabmPyStUaNGubm5FZDtgoLt212/P7igH8enUnab22+/XWU7ufqa8fmM0X8qzYBEzvT9D+Qgcmfw&#10;vEpfG6UQEhyiXrtZ83orfk3PtrfTSwzxXXdv8h9TI2wVHVrLJPuIXwX9B1X211osWUzlNf19yWFb&#10;BiYT7P47NasesHVg/b51Qipr93u8SdSae5MqLNiZrI2o1D3W/LZ3bjQT0beBK7SjX9n17t1bX4k4&#10;6b1Jrp+W4abYuFg1W33bOxcOHNR92ViPfFl3zJgxY/bs2Vqwa9GixT9f/mffPn0r5unvlU57nIYW&#10;7KTIHPn4yKf+/FTjxo0rrEeXPr4c+NmtBqA3HSOVsdskJCTouwHt3LlTPcevjEq6NjKzMtUwLnId&#10;qDq9VnH6M5u+iaELFXBiLHcVl+1M1h4Mk7rEfd49vkZAtYJiTzU/txT0KyyoEbFY7D9Sd7hKNX2o&#10;j3lip1pfZCSG+pb/gEC4VYT7ec/pUXt8x5ohPt4VufvFBHh/mZHwTsdYv/Ie0a1Y+ueQrlq9qtjp&#10;9U+F0g+fUY5q1aylHyzjypUrb7391rlz50o6n5ycnG8XfasaHgUFBtWtW1d7LUHW+fFWDmQaVX1o&#10;unlFVSQpM5Z+Z3vgfWpq6mMjHit0tAijmjp1qjZGj4S5UaNG6SNLxWjSuIl6/eOuH4ututu/f7/q&#10;mhocFKx2uQo2cOBAfQ+A+V/P1w8A5L4jR44UdcivXbe22Baf69auU9PUq1fPnU4JVUHt2rXVKIPn&#10;z58vtmpczlH6vrEeOjGWu4oubMTAeuH7BjcY0SjKS9/83GS2PWdT3bLXP7XJ1uuwNNM/kBy2d3CD&#10;Rxs7jteK/04jm1Tf80D9gclhpdudSjS9t9k8slGk7O398/9cJUhvm65eux5f1GQdD0INBSJlbevW&#10;rT20VP369tPXEJw+ffqlsS9t3LTRzV/Pj2Ub1j//wvOzZs3S963Tf9n8AWmvuGry/O2336r6wqIG&#10;fisLfd2kiwGx9D1hu97R1TAjELlDgtTefbbR1KS4LWmvmpvW8PVSDjkWGRkpoUR7LVcLn8/83MXE&#10;DhO0bNWysrZXjegagwYO0n8yc+bMSe9Ncn/c6bPnzk6ePHnsy2OPHD6iPkxLS1OhR44O149Fls33&#10;9YKv1VvnAZ/LTt8mpBxHlcsfwLxNW/VWP1xzob6Y9YUaKKdO7TpqkLwqrhKynclagzKhc+ymAfX6&#10;1g0x2ytCTLYW6fa7XQUvVJMms77ipJjp74wPXtm37mfdE2oFVdyNMFR9ccE+n2ckLutTN//ZFZ7Z&#10;/STo3ZsUtnlA8vhOsWF+lVZbnJSU1KSJrWYiNzf33XfflSv1Qqfcu3fve++/pxrbtW3btlYtT42r&#10;7OvrO/LxkfrbjllZWe+99572sHYX59njJ45/NferZ5595oMPPnC+k9upUyc1+tely5fefvvtoqph&#10;li9fLvNRb3v27Fmip+K6Izg4WIWPs2fPOi+tfCLf9Nz/2SssPfGYgapMPzZbsS1BnUkKUdHq5KmT&#10;ziPfnjlzxp2+xn379FWvJWpLQV5on4Dr169PmDhBHT6ywL17FTOGokfJ3n5n1zv1n8ixM+aZMZJU&#10;XDRyuHbt2saNG8eNG/f888+vXbfW4ZvKgdmjRw/1ds5Xc9QDcB2cP3/+32/9W42nHRUVpR5RWI5C&#10;Qu0N4+TK0+GnsvCleLCHRg55NY76sWPHJk6aqH9kjv5P5D+IeY29arNP3z7Ok1VNlTlyb4vogDk9&#10;av/4y/XXtp6bdeDy9byCm1mqX6HZofuh7jlOJtXCyXF6Hy9T79ohY1pGp8cEVtI3wy2gS1yw/Lfm&#10;VOZrW/9v4ZEr1kBRDrtfgLd5QL2wZ1pGp1aNhxQ/OPjBsWPHXs3Mv6CXxPPKq6/IWbh9u/bx8fFy&#10;dsvMzDx46KCcvKRgUCf6sLCw++69z6NLJde+T//P01I86Muho0ePTnpvkp+fn0TSuNi48IhwWUIJ&#10;QJcvXz59+vShQ4dc3zKT4vbhhx+Wcksr0aUYfuFvL3Tr1q1Vy1YxMTGStOTX9+/fv2z5Mv2oYMnJ&#10;ybd3ub3cv6AENbnE18YXlBUrqfrhRx6WT6QIOXjw4Lp169ZvWP/G62/ox/1fsWKFCuIma/G5ZesW&#10;9Vbr0SlrQ+YQGGiEM5t6lJPJ+rw4KWITEuzDH6pb1SZrTa32Qrag7Jzaa9lP4uPitUexadctsvVl&#10;DhLCtDW8YeOG8ePGF/vE1ZSUlA4dOqxaZWuxsGjRoj179mR0z5DP5W/JCpcAsWPnjqVLluoHyunX&#10;t5/DM+Iq3v3332/2Mut7nNy4cWOxVc2aNevWrRsdHZ3/GDpzfqSTA03W8PHjx9W4SIXqekfXzZs3&#10;a83LZMopH0/ZtHlTly5d6tWrJ7OS+Z84cUImWL5iuapIkyNryJAhnrgySU6yP5dlxcoV8nXk3CW7&#10;jVwsyRaRK7TmzZsPuG+AizkURbas/OK0z6Zpb7dv3/78C89nZGQ0a9pMNqscsHKpsHv3btkJ9U9S&#10;SU9P19/Er+Iq/6kMjaP8p96Z8E7H3FkHLk3df3HVqaxci3rCesFNLlsrJrO9rDXp+iqatJoSc5to&#10;/4caRDxQP8yjD1+HkdxWK2huraCzWTnTf7r4n/0XN5+7bjGVZverZjZ3qBU4pGHEgOTQkKrUrFNS&#10;1KOPPjr+nfHqidfLrEzWk7JzxYakjccfezwiIsLTCyZ56/m/Pj/5o8n650mYrOXTHit3ZuIwtkvj&#10;Ro0HDRo0Y8YM1Tt4rpXJeiPGuT6mRo0a8mVLUWnkjs5dOquxoyWCvPzyy87L0CitkWr2t237tnfe&#10;eUd+y9vLW76+ZFB9jxD5qRTkS5cuHfrIUHUb8ZZWq1YtKUclwpqsMeLN//fmPXffI5cc5/7v3MqV&#10;K/Wt1yXc/7DqB/nkypUro0aOUp/LuvrPf2wPtj985PCLL71Y6FYu1kMPPiTRRz1uS64xPvjwA1MR&#10;B4jJWmcmOaCkf8UTBg0cJGts+vTpDp2HTlu5MweH28oS0R4b8dhr/3pN8pP2yU4rUxFrI/+xsPff&#10;76EmaM2aNZMTkVYjK3965hcz5b/SbWJnt99+u6yi7763PThO9sPpVkXNv369+nLolf3vVpiqkoHC&#10;/LyHpUXKf5ezc1eezPz+eOb6s9f2Xbjxy42cghZO1gqSfPaxJ8J8vRqG+7euEXBHXFCXuKAo/6ry&#10;dXBrqRFYbXSz6vLf/13LWXYyc9nxzE3nru2/eONSdq6L3a+6v7fsfukxsvsFd4oNrFKRTi8lJeWZ&#10;Mc9MmDjBocuC85k6Li5OzuzlNVxWsYKDg0f/afSGDRu+mvuVKkvcIcVM61ate/TooWpxlK53dJXy&#10;YMqUKdpAcYrz+bppk6bDhw/3XB3Yb277zZYtW7Zv3+5iGdLT05csWaJVPpmsAU7+015L4kxMTFSD&#10;g+yy8tCiVgopRPv36//h5A+1t1evXv1s+mfqp7Vr11aVTLKjfvLJJ/JCX68pOnfqvHXL1l277aul&#10;dKW+rOonn3hy+ozpy5cv13/ufIDIlPf2v1f/VNlKJ7tZakrq7Dmz5Tgq0XjX0dHRklA7/KaDw+dy&#10;TP31r399/7339SvWVNjakGNn2O+GSQIr3ZIXS9b2b3/723HjxunbaZTjKHoPPPCArIRZX84qdv6y&#10;pw0ePPjWajVR5cJQqK937zqh8p/29pfrOT9fyr54I/fKr3lXsnMtJnOwj1eIj1e4n3dSqE9MIA3p&#10;UJ6qB1QbkBw2oKDrw+msXw9eyr6Unaftfl5mc4hv/u4X4eddL8w38ta5lkhISHjpxZek6Fr63dJC&#10;m+NIquvevXv7du3dHOW4HLVt27Z169Y7duxYs3bNnj17HDKZno+PT3JysqS6lq1ahoaEFjVZyxYt&#10;G9Rv8M0336xes9q5dbl8wfr16/fs0bNRo0bl9h2KIEF59uzZ3y/73uF5SpGRkR07dgwICJDSYvTo&#10;0RK7Hbq5NG7cWDKETKDup5usNzF79eqVlJTk6cWuMO3atbty9YoaAkYTGhqa0T1D8pOELa2CWdOg&#10;QYOBAwbqf13rXTtr1qzlK5Y7NNOMioqS8tj9ZpSyIR568CEJOvPmzdu9Z7dzo0/ZFm3btO3Zs6f+&#10;gbBVhOxOw4cN73NPn9WrV8vlxMlTJ11MXL16dUljchDpH57mICgw6Mknn5TLkgULFxw6dMg57kj+&#10;69Sxk2wjTzcPSEtNe+rPT039z1T9vVGTNfY1btS4XXq7Ms7/zjvvbNGixbz58zZt2uTcXUP+ilxO&#10;9O7VW640yviHKl75VG8CuFWcOnXqp59+unDhQm5ubnBIcHhYuJzli70JK6Wdavzu5+fnoQHY8vLy&#10;Tpw4IUt4/vz569ev5+Tmj7csJY38uZiYmNjY2BLdP5WTm5RMhw4funz5stlkDgkJkYJZIkKxBdK5&#10;c+dULUVRtZiy9lRK9vX1dbECJV/u2bvn7Jmz2dnZ8kUknDkXFRJqDxw8ICs5KjIqNTVV9cW7ePGi&#10;lDqy/LLkrVq10o+QkpmVefWKLfbJVyvqS+lHICuqi9/lK5evZdkitSyhfjAL19td9iLVCF1mXlTF&#10;hloGCWQZNu0AAAUNSURBVNbOT3mS77ht+7YL5y9IfkqsnSi5XNvKsvkk8R85ckQyXEpKiossImt4&#10;9+7dstVkYSIiI5KTkvVN99xcCYrseHv37pWEJJcZ8pVl3cqVT1LdJNeXPRJPtfvLJmsKd65R1mRm&#10;ZqrrDUmx+gaX5eXSpUvHjx8/c/aM/K3sG9my9uRbyN+Kqh4VFxtX1IIVRfY92Xtl3d64fiMgMCAs&#10;NEz23mKHNc7KylI9LeQkk9/srzCy6VWikj28qKNbO5Dl+kfm6evnK9/C4SiWTaYa4wYFBZViICE5&#10;nPfv33/s+DE5pmQxZKNH14iWXbHY9ppyElBNGCvsjoc7yHYAAADGUTljoAAAAMATyHYAAADGQbYD&#10;AAAwDrIdAACAcZDtAAAAjINsBwAAYBxkOwAAAOMg2wEAABgH2Q4AAMA4yHYAAADGQbYDAAAwDrId&#10;AACAcZDtAAAAjINsBwAAYBxkOwAAAOMg2wEAABgH2Q4AAMA4yHYAAADGQbYDAAAwDrIdAACAcZDt&#10;AAAAjINsBwAAYBxkOwAAAOMg2wEAABgH2Q4AAMA4yHYAAADGQbYDAAAwDrIdAACAcZDtAAAAjINs&#10;BwAAYBxkOwAAAOMg2wEAABgH2Q4AAMA4yHYAAADGQbYDAAAwDrIdAACAcZDtAAAAjINsBwAAYBxk&#10;OwAAAOMg2wEAABgH2Q4AAMA4yHYAAADGQbYDAAAwDrIdAACAcZDtAAAAjINsBwAAYBxkOwAAAOMg&#10;2wEAABgH2Q4AAMA4yHYAAADGQbYDAAAwDrIdAACAcZDtAAAAjINsBwAAYBxkOwAAAOMg2wEAABgH&#10;2Q4AAMA4yHYAAADGQbYDAAAwDrIdAACAcZDtAAAAjINsBwAAYBxkOwAAAOMg2wEAABgH2Q4AAMA4&#10;yHYAAADGQbYDAAAwDrIdAACAcZDtAAAAjINsBwAAYBxkOwAAAOMg2wEAABgH2Q4AAMA4yHYAAADG&#10;QbYDAAAwDrIdAACAcZDtAAAAjINsBwAAYBxkOwAAAOMg2wEAABgH2Q4AAMA4yHYAAADGQbYDAAAw&#10;DrIdAACAcZDtAAAAjINsBwAAYBxkOwAAAOMg2wEAABgH2Q4AAMA4yHYAAADGQbYDAAAwDrIdAACA&#10;cZDtAAAAjINsBwAAYBxkOwAAAOMg2wEAABgH2Q4AAMA4yHYAAADGQbYDAAAwDrIdAACAcZDtAAAA&#10;jINsBwAAYBxkOwAAAOMg2wEAABgH2Q4AAMA4yHYAAADGQbYDAAAwDrIdAACAcZDtAAAAjINsBwAA&#10;YBxkOwAAAOMg2wEAABgH2Q4AAMA4yHYAAADGQbYDAAAwDrIdAACAcZDtAAAAjINsBwAAYBxkOwAA&#10;AOMg2wEAABgH2Q4AAMA4yHYAAADGQbYDAAAwDrIdAACAcZDtAAAAjINsBwAAYBxkOwAAAOMg2wEA&#10;ABgH2Q4AAMA4yHYAAADGQbYDAAAwDrIdAACAcZDtAAAAjINsBwAAYBxkOwAAAOMg2wEAABgH2Q4A&#10;AMA4yHYAAADGQbYDAAAwDrIdAACAcZDtAAAAjINsBwAAYBxkOwAAAOMg2wEAABgH2Q4AAMA4yHYA&#10;AADGQbYDAAAwDrIdAACAcZDtAAAAjINsBwAAYBxkOwAAAOMg2wEAABgH2Q4AAMA4yHYAAADGQbYD&#10;AAAwDrIdAACAcZDtAAAAjINsBwAAYBxkOwAAAOMg2wEAABgH2Q4AAMA4yHYAAADG8f8BCxjb3uaN&#10;CxcAAAAASUVORK5CYIJQSwMECgAAAAAAAAAhAAumUFMyUwAAMlMAABQAAABkcnMvbWVkaWEvaW1h&#10;Z2UyLnBuZ4lQTkcNChoKAAAADUlIRFIAAAHsAAABkAgCAAAA46jEjQAAAdNpQ0NQSUNDIFByb2Zp&#10;bGUAAHiclZHPaxNhEIafb4tasaSIC6U9yIKRRkhlqQREL1uDRKWHUCMk8SDp7jYJZDdfd7+0Fnrw&#10;P6goKHjyoMVLwaOCP4onL0JRUEEKXqV6EawVC+vhMwSEUBwYeOaFGWbegYFMTcqWAQShimYK56xy&#10;pWod+MAAYwyTZqjmxnKqWJymb2y/RwC8m6hJ2drYfrj26+v8+O7mi2PNzbcH+/cBkIrKlSqILGDW&#10;NTuAOau5BJiLSioQDcB0GzUPxDKQjUozeRCPgFRd8xMgNav5NZBacOsKxEfADr1mCMYgcNrzYxcM&#10;B7jmxW4Axn3ADoK2B8YGkHFlpMDYASbKlaqlV45X4cwWGG5PuxrD47swcqenjT8H8yU8Tfe077cQ&#10;gGhsxXOnJgEQY5fg0M0k+XIChnOwu5YkO+kk+f0N9q/A7c9uJ1r465cQb2CvWt+sa1j90aV+rH0B&#10;wIYHDpQcOL8O99bh+E84/AkuODDtYLxa6ab2EIB9Odsu7PHr/46g1enON4AhP7xyGRgEMlIVS10m&#10;h41NQf8O4GgAZ+cAno0eufHvXOVfVwD5tlyKmvWGsqakbPlWvh3IjvKjrHUxdE9mrUnbzgH8AQxP&#10;jPyqZtCvAAAgAElEQVR4nO29e3gb13nnPzJJUYREArxIIiWZgKy7EwlD05ZixxKGbdZOUsUE7TbZ&#10;JHYJbpu43U1WYLL72zburwT7a9J2t63AbZ+mTrbhMLbjTVqHoKPWl71waLeOZZvWQEp0oSQLoERR&#10;EikSQ1qAaFHW749jn44Hg8EMMLgM+P08fvyAwMF7zgzF73nnPe95z7Jbt24xAAAArMlthR4AAACA&#10;zIGIAwCAhYGIAwCAhYGIAwCAhYGIAwCAhYGIAwCAhYGIAwCAhYGIAwCAhYGIAwCAhYGIAwCAhYGI&#10;AwCAhYGIAwCAhYGIAwCAhYGIAwCAhYGIAwCAhYGIAwCAhYGIAwCAhYGIAwCAhYGIAwCAhYGIAwCA&#10;hYGIAwCAhYGIAwCAhYGIAwCAhYGIAwCAhYGIAwCAhSkv9ACWBFNT0y+++FJ0fJy+c3frXa2tratX&#10;NxTcWjQ6/sorryqs7du312azFdzaiRMn33prlFqz2Wx37tiesbW3Rkffeuvt6elpao2MLQNTplsD&#10;IGOW3bp1q9BjKGXi8fhzzw2++NLLqp8+/LD3kYc7DFn74VPPvPrqP5tl7W+f/P7o6NvJH9lsVY88&#10;3PHpTz9oyNpfHuw7ceKkKdampqaf/N73U1l77NEvG5LLaHT8b5/8/rhsaqE0NDQ89tiX7m5tNcva&#10;7zz+lR07tuu3BkCWlAUCgUKPoWSJx+P/3x//yejbKipJOHHi5NTU9N1361IQYu3YsWMmWjt5UkUl&#10;GYa5cWPx6NFj+q1Fo+PfeuIPJicvmWWtJ9CrYW109G1D1v7429+Znr6q+mk8Hn/99cOrGxqcTqcp&#10;1l559Z/1WwMgeyDiOeSv/vpvUqkkZXx8PH4t7nbvSmvtz/7rn589ezatNYZh7tyxI621P+z5I1Vf&#10;MjNrf/Zf/zyVrsmtrbTZNm/erN0sHo//8bf/RJLm0lrTo5XxePxbT/xBPJ7QbjY6+vadO3akjUdN&#10;TU33BHr1WLu7tdXhsGs3A8AUsLCZK06cOKkaqUjmxZdenpqa1m7zyiuvqsYWkvnpT0N6rKVVcP3W&#10;nvvpoE5rz/10MB6Pa7d54cWXaKBZm6eefiattR8+9UxazSX87ZPf19ejLmtPPf2MnmYAZA9EPFe8&#10;8OJL+hs/99PBdNbUo+qqvJiua3OtvfKKeow+mXg88corr2bZnX5r8Xg81fpBMtPT02+Njmo0mJqa&#10;1jkrMwxz4sTJaFTXxAZAlkDEc4X+P3iGYdJ62TpdXUJUs3E8HjfR2tTUtE7HmfCW5m05ceKkTleX&#10;cFzzvhmVUe32J06cMGRNe0oAwCwg4jkh7WO+Am0d1BlI0dneqLRpWzOk4Gm5Fr9mqL32fT5uUHa1&#10;r3TK1CsFwCwg4jkhbRwZqBK/ZmzyAwBAxHOC09lsqL3NVqXxaUODsV082u2NWmtuNnYt2bB69Woz&#10;rZl63wAoTiDiucKQ9u3QTONbvbrBkL5obzZZvbpBe85QoD0hGd3Y4tS8LUYnP21r2nc1mTs1r8XQ&#10;hiDG+LUAkBkQ8Vzh2Xe//sZ3t96l3WCfEWuedLsZ9+01sN0xrbW9ew2MTXunpc1ma013K+Ro7wJd&#10;vbpB/xxjs1Vp7x5yOpv1T6U2W5VR0QcgMyDiuWLfvr06/+abm5vTbiL/zKcf1Ok+79ixPa1yPfJI&#10;h5nWHtZrrbX1rrT+qf7KAXv33p92e45+a5/+9INpS7I89tiXdFozVP8AgGyAiOcKm832je4DOppV&#10;/c7jX9Fj7XFdzaoe/6qZ1vRcwurVDY89+uW0zZqbm/VcqdPZ/PhXf1uPtd98LH2nO3Zs//SDD+hp&#10;pkd2725t1fPYsXfv/YYKxQCQDdh2n0McDvudO3a8NTp648aiaoOGhob/8v/8Z53B03Xr1jmdzUeP&#10;Hk1lrbm5+Rvd/nXrmnRaW93QcOLECW1rOisjOp3OtNb+3z/4fZ3VB4k1jUR7Q9bc7l3xa/EzqSsW&#10;tLbe9fWv/fuKigo91u6+u1Xb2t699+uZqwAwC1QxzDmk9ODo6Kh8G0tDQ8O+ffd/RscjfE6tTU1N&#10;P/fTQVVrGQQEiDXFJsmGhobPfPqBDDzTVNYeedibQcXXEydOvvDiS4qJobm5+ZFHvBkEr1Wt7dix&#10;/dOffgChcJBnIOL5IxodJ5tTbDZb9qkL5lqj+1waGhoyq0tuCWvxeJzudXI6mzOrS54jawBkBkQc&#10;AAAsDBY2AQDAwkDEAQDAwkDEAQDAwkDEAQDAwkDEAQDAwkDEAQDAwkDEAQDAwkDEAQDAwkDEAQDA&#10;wkDEAQDAwkDEAQDAwkDEAQDAwkDEAQDAwkDEAQDAwkDEAQDAwkDEAQDAwkDEAQDAwkDEAQDAwpQX&#10;egBLgnD46MlTY6fGTpMfKysrXc7mPXt2uzI6GzMcPioePUZPdzTd2vZtW93uXRlbe/2NNy9fvpK9&#10;tevXr4ePHhPDR82ydviNN0+eGqPW7Hb79m1b9+y+x+GwF9YaANmAMzZzSywm/fjv/4H+qSvYtnVL&#10;+0P7V6xYodPapcuXh54/lB9r7l07H3zgU4as/fgnz0mSlAdre3bf8+ADn9JpimGYk6fGhp4/tLCw&#10;oPqpZ9/9nn179VsLh4+++PL/TmXtwQc+tWf3PfqtAZAlZYFAoNBjKFliMenJ7/+dJM2lanD16syZ&#10;s+98/GN3lpenfyS6dPnywA+fyZu1y5evGLV27do1bWt3t96V1hTDMJHo+A/6f5hKJRmGmZi4GItJ&#10;27dt1WMtHD7608GhmzdvpmoQjY4bsjb0s3/UsHb27DvXry9s3nSHHmsAZA9EPIcMPKWlkoRr165N&#10;T1/9+MfuTGvtmWd/rMfa4uLNtApy/fr1gad+pKG5Rq09+f0faGgutaZH3WIxaeCpZzRUkkAeIFxO&#10;p3azS5cv/+jZn2i3IdbWrl3b0FBvirWJiYt6rAFgCljYzBVhWTBXm1NjpyMfhqRTcVgWaE7b8tLl&#10;y2nbpIpUJLeMxdK0PPzGm2kVXL+1kVde1Wlt5JV/Tm9t5FU9phiGeenl/21KG6MtAcgSiHiuEI8e&#10;0984HD6q3eD1w28asZamazFdAzmH30jTtaGxnRob024QNnLftK3FYhJdTE6LJEknT2lZu3T5cjTd&#10;XCu3lnZiBsAUIOK5Qv8fPMMw2vJx/fp1nY4zIRKNmmhN26+/dPmyTseZoH2lRoUvrewasqb9KzP0&#10;C2UYJqr5WwDALCDiOSHtY74CbR28pC+QQtEOvBi1pi1e168bUPC0SLGYidYuGxRxbdG/fv16dsMB&#10;ICdAxAEAwMJAxHOC0R0flZWVGp82rl1jyNpazfYOu7GxaVtbsUJr5EaxOxwmWlu7dq2h9o2a7fUn&#10;uQOQTyDiuUJb+xRob0FcsWKF3YjyaouRw2E3ZE07ja9x7VrtGSjJmtaVGp2utJO7te+D0d6dBreJ&#10;Gp1CAMgMiHiu+ISRbXt79uzWbsC6d+q35nbvMtVamsZsuu4+Ym2XVuMVK1a4dxkY27atWiLucNj1&#10;K29lZaX2fWtcu1a/NbILX2djALIBIp4r3O5dOp1xp7M5bTGQPbvv0ek+b9u6xURre3bfk9af9ey7&#10;X6czrqe0iGffXhOt6d+dz3nS77zXvzvfUFUAALIBIp5D2h/an1aP1q5d84XfeCStqRUrVnzh84/o&#10;sdb+0H4TrXn23a/HWudvflmPNT3S5nDY9VyC09msx1rj2rXtn/u1tM3cu3bqKXjicjbrtAY3HOQN&#10;bLvPIatWrdq8+Y4LExOpNrg7nc1f/uIXdK6YpbW2beuWL3z+1w1ZO3P2nVTZjeZac+/a+cjDXj1l&#10;WBiGaWiodzqdkeh4Kmt7dt/zyMNePaYYhmlsXOuw2yPR8VRb+T377n/wgX9jlrUHH/jUr/5Km05r&#10;AGQPqhjmgyVSitb04rEoRQtAWiDiAABgYRATBwAACwMRBwAACwMRBwAACwMRBwAACwMRBwAACwMR&#10;BwAACwMRBwAACwMRBwAACwMRBwAACwMRBwAACwMRBwAACwMRBwAACwMRBwAACwMRBwAACwMRBwAA&#10;CwMRBwAACwMRBwAACwMRBwAAC6Pr4FpgCvF4PB5PMAxjt9dUVFTAmk4kae7GjRumW2toqM/SlOnW&#10;AMgAiHjOuXHjxpmz58bPnye6RrDZqjbdccfmTRvNsrZj29bm5tszsHbi5Nj4+fM3bizSN+32ms13&#10;bMzAWjweP3FybPLSpSK0JklzZ86+M37+gvzNpsbGzZs2ZqC/5loDIBtwUHJukaS5V//lNbkMybHb&#10;a1pbWLu9Rqe16emrr7/xplnWJicvjR4RNazt/eS9+j3f8fHzR3/xy/xYa2io/8Tuu/VbO3Fy7OSp&#10;sVSfNt++YdfOj5lorfUuVqcpALIHIp5DtBWcUFFRvveT9+lR3unpq6/+y8+121RUlP8Kt89ms6W1&#10;Njl56fU33tJuY7NV/Qq3T4+6jY+fHz0S1m6jX8fNtXb02C/PvnNOu01DQ/3eT96b1hTDMKNviwoH&#10;PBnoOMgnWNjMFTdu3NDwmmXNFkePiDqt6Wi2mFb+iDU9ncbjibRCzzBMPB4/+otfpm0mSXOjb6cf&#10;myTN6bkESZo7eix9p9PTV9MqOGl24mRK55oyOXkprYIzDDN+/sKZs+k7BcAUIOK5Ijp+QR621kCS&#10;5sbHz2u3OXP2XNr5gDA9fXV6+qp2mxMnxwpibfLSJUmaS2tNjymGYcbPX4jH42mspY57KDj7zjtk&#10;iVIDPXMV4eSpUzpbApAlEPFcMX4+jS7LuTh52URr0XRTgtnW0junOq3duHFj8tIl/da0Hd54PJ52&#10;BpJ1vTg5qdW1JM3pnJX1WAPALCDiuSKtyyln+uq0xqc0Y0+3NS3lisfjOh1ngjSndSH6VVKPNUM3&#10;La01o2Ob0mx/0aAoxwxeCwCZARHPCUbFSFtVDSl42vZGrRm9lmwwV/iuGb1vCWPtASgGIOI5wWar&#10;KvQQLMlK3DcADAIRzwlGNxZqi77R/SPa7fUnkuuxZu50ZfS+VZRrtV9t9L7Va7XHBAOKE4h4rmhq&#10;bNTfWFs+GIPKa6/RalxRUWGiNZvNZkjHtW9LQ0N9RYWBXcTmTlcOzfZGp9J1TQb+AQCQMRDxXGFo&#10;S/2O7VvTWLvDgLW0XZtrrfl2vZvgKyrKnc0btNtsuuMOs6xVVFQ0356mO4rNVtWkKbs2m03/xNzQ&#10;UG90CgEgMyDiuaKhoV6n77bpjo1p91g2N9+u09r2bVv1WNMpMXqsbd60Ube1bWkDJps3bdTp2uux&#10;tmP7Vp2ufWtL+j2Wu3beqdParo9/TE8zALIHIp5DPrH77rTq1tBQv2unrj94Pdaab9+Q1qkn7P3k&#10;vWZZq6ioaG1h06pb8+0b9DydVFRUfGL3PWZZs9lsez95X1prrS1uPXOkzWbTo/WtLW644SBvoHZK&#10;brlx48bo2+FUG1g23bFRp4LrsbZ921adCk6tvf7GW6mSqY1ai8fjo0fCebBWUVG+fds2Q9EqSZp7&#10;/Y03VXMrKyrKW1tY7UBKTq0BkCUQ8XwwPX01On5empsjOdcNDfX2mprNm9JHUQpiraG+3tm8wSxr&#10;TY2N65rWZmZtcvLSxclLxFpFRbndbm9qbHQ2b8isqvj4+PmLk5elOSkeT+TCmvP2DU1NjdlXPAfA&#10;EBBxAACwMIiJAwCAhYGIAwCAhYGIAwCAhYGIAwCAhYGIAwCAhYGIAwCAhYGIAwCAhYGIAwCAhYGI&#10;AwCAhYGIAwCAhYGIAwCAhYGIAwCAhYGIAwCAhYGIAwCAhYGIAwCAhYGIAwCAhYGIAwCAhYGIAwCA&#10;hUlzCjgoThYWFq7FE/FrcYZhamqqbStt5WVlxWNtbm5+YeG9XFirqanO2BTDMNfi8fi1+MLCe2Xl&#10;ZStttiytAVAM4IxNi3EtHo9Gz8/NzSveX91Qv2HDusrKSkPW5ubmL0xcVLXmdDUbFV/TrUWi5+Px&#10;uPzNsrKypsa1jU1rjVqbmpq+MHGRTAYKaxs2rDNkCoCiAiJuJaamps++E0n1aVlZ2Z13blup+1z5&#10;yUuXo9HzZlmLRM9funTZLGtnz56bmr6a6tPKyuVbt242y5rNZrvzzm3ZPC4AUEAQE7cM2grOMMzN&#10;mzePHz917aOuq4Y1DQU3au3ChYsaCk6tLSws6LEWiZ7X0FyGYRYW3tNvTVvBGYaJx+PHj59avHlT&#10;jzUAig2IuDVYWFiIaGou4ebNm2fPRvRY054PDFkjURRd1nR0Ojc3rz0fGLI2NTWtreCEeDx+4UL6&#10;SwCgCIGIW4MLFy7e1OcqxuPxqanptNZ09qvH2qQOzSXMzc0nR8wV6JkPcmHt0qXLOl17AIoKiLg1&#10;mJmNmdjYRGuLN2/OGrGmPSWQXBT91rTHdi0eV6xkZmMNgOIEIm4BrsXjOt1wQlwzkG2uNZKYqJ+F&#10;97RU1ZDmMunGZmg+YIxfCwDFAETcAtxcNLbmpi2F5lozF53rqDoxfKWaEwwAxQlEHKShLI+5d/qz&#10;BgEABIi4BTC6sVC7vVFrK1dqCWtl5XJD1rSnhLJyYxOGtjXD960aGziB9cC2e2tQW+vQv35YW+vQ&#10;blBTU60/XqxtrbKysrJyuf6QS52mtZU2m4nWamqqy8rK9C8A1NaluW/AKBPzY/Eb84nF+Ym5MfLO&#10;hfmxxGL6f3t1K9bVVzWR15vrWhmGqa9aV/fhO0AORNwaNDWu1SniZWVlq1c3aLdpbFyrU8T1WNuw&#10;fp2elG1irbauVrvN6oYGnXmBlZXL046tqXGtTms1NdUI5mRMYnH+wtzYxPxY4sb86dlRhmHOzLyd&#10;nUnZ189+n76sq2qqq2raUL21rmrd+uqtG2q2VpUv9ecniLg1qKmpXt1Qr2ffist5e9od5HW1Dp2u&#10;vR5rq1c3TE1f1TMrbNq0Ma21DRvWzczGtNNOCE5nc9o2jU1rp6an07r2ZWVlTuftaa0BysT82IW5&#10;sZnExdOzoxNzY4nFd/PT70xiciYxKZ8h6qqa1ldv3VC9dXNd65a61vwMo6hA7RTLsHjz5tjYGW2t&#10;bGxc69InRos3bx4/fkpbKzfd4Urr6ha/tWvx+PHjpzSCKmVlZdu2bkZFQ20Si/OnZ0Yn5sbyrNpG&#10;2Vx315ba1iUl6BBxi3HhwsXJS5eTJamycrnT2awdI86ptcWbN1NVUKmsXL7pjo2GVNJ0a9HIuOpz&#10;TE1NtdN5OwIpqhDhPjMzenpmdGL+dKGHY4yq8lWb61p3reH2rN9f6LHkFoi49Vi8eXN2ZnZubp7k&#10;NdtstpqaaqPynTtrU1PT8WtxU6wtLCzMzMaotZrqattKW5bW5ubmyaRVU11dW+eAfCczMT929LJw&#10;9IpgOeFWZX31lv+4+8kSDp1DxAEAHzjdRy+PHLsiFG2oJGNKW8ch4gAsXRKL80cvjxy9Ihy7MlLo&#10;seSW3ev2P7qzp9CjyAkQcQCWHEtHu+UE9j1fkpnmSDEEYAlx9Ipw9PLIGxcPFXogBeDwxM8+s/mr&#10;hR6F+UDEASh9JubHDk/87PDEodKLd+vn9OzoZwo9hlwAEQegZCFhEyH6o9LIM8mSmcRkoYeQEyDi&#10;AJQgE/Njw5FnSzLVJGMg4gWD1NChP8qL6Wz+6KYsW0X1+uqteR0cAEXG4YlDhy/+LOvSJSVISa5q&#10;MkUl4hPzY1cTFyfmxq4mJmeuX0zcmE//DCirjCOHVMlhGGZLbSvDMJvrWqHvoLRJLM4LkWcPXzxU&#10;qv5m9pSqiBcyxXAmMXlh/tSZmdEL82P5cRzWV2+pq1pHauWgsiUoDWYSk/905ntLM+HEEA9v/wbn&#10;/GKhR2E++RZxujHszOxowV2GqvJV62u2knI5qGkJLMfpmVEh+qwVc703192l3SAXXl2p5onnScQt&#10;sblgffWWLXUf1D+DoINi5vTM6Atnv1e0gW/iHpGDHao+jGRm5ifNJCavJi6SlbDE4vyF+TFSjdao&#10;Hc75bx/e/k2j37IEORfxwxOHily7VYGgg+Lk8MShYksZJEtQW2pb66rW1VU15acG7OmZUVLTfGL+&#10;VNq7gdopmTCTmBSiPyqNzQWb6+7atYbbUteKpVFQQA5PHHrh7PcKHoRkii8OSc4VOnZFUC2Zu3ON&#10;59GdPQUfZO4wX8QTi/MvnPmeEP2f5potBuqqmjbXtu5a69m1hiv0WMASohjkm/zj31LXuqFmazF7&#10;MyRyOzF/6sL82Jba1l1ruWIerSmYLOKJxfn//sbjRfWslwtovfldaz0lPMODgnN6ZvSZX/QWUL53&#10;rvFsqWvFY2gxY7KI//TkX5SkD67BzjUeqDkwnQIuXdZVNe1a4yFuSv57B0YxU8RnEpOBVx4yy5rl&#10;gJoDU5iYH3vu5F/kX77XV2/Zs/5zcLoth5kivgTdcFV2rvHsWb8fXgwwSkG27RDt3rWGK8kc6qWA&#10;mSL+Z699qeSj4fqpKl+1cw23Z/3+pXPqNiGRSLz33nvk9W233VZVVVVennl1B3OtFS1k0/wLKcpI&#10;5AISM9mz/nPwu62OmSL+H1+6xyxTpQT5a+GcXyp5T2d+fn7+3XcXFxcV71dWVtbW1i6vqDBqTZqb&#10;e//995Ot1dfVlZKUC9FnXzjzvfwk4y5Z36KEgYjnD/Lcumf9/pIMml+dmbl27VqqT2+77bZah2Pl&#10;ypV6TL3//vtXZ2YSiYSGtTVr1hidFYqQfOYOrq/ewjm/hDWb0gMiXgBKL2iureCUxsZGPcqrx5rV&#10;dTxvySfE9W5zfRFhk1LFTBH/L/+nrQT2Z+aNqvJVe9bvL4Ewy/WFhStXruhpWV5evq4pzcVeu3bt&#10;6syMHmvLKyoaGxv1tCwqZhKTz538izwUoqirauKcXyzVJz9AMVPEv3/kP5n1T5MUOSPVwNfL9vUm&#10;B/JIfRzymp4XcWF+LLE4n1mhnPxj9efcy1euLCws6Gy8uqGhqqpKo8HFycnkqHrG1oqKvCWfbK67&#10;i3N+sZQe9YAGZor44YlDz/yiN4Mv0lIM62u2bqjeZq5nSg4GOjMzejUxqadWTqGw6IrT+++/f2Fi&#10;Qn/7lStX1tfVpfp0cXHx4qSBeVfbWvFAkk+E6LO5flTdvW4/IidLDZN3bAZeeUi/81uoHb2k+Nnp&#10;mdHi1HRrPQXrj6UQKisr165Zkx9rRcILZ76Xa/kumdAcyACTRXxifuy/v/G49r/X3ev271rrKZ4S&#10;r6dnRs/MjJ6eHS226syWWP80V3YlSZLm5syyVnDykHxSVb6Kc36Rc32xSP6aQP4xv4phKh3fXHfX&#10;nnWfK/LILxH0vz/58qqKaKHH8gF1VU171u3fs/5zxelkwRNX5egV4acn/xLyDfJATuqJkwgg8W3X&#10;V29ZX73ts5u/WpwapAr3zNmRiSlm5VhLjXhnzfG6FVcLPSKG+XAW3LN+f6EH8hHMjYm/d+PGpUuX&#10;zLJWEPKQOwj5BnIKeVBy0cI9c3ZkXJanXDXeWBO+z/H2+pXjhRvUh2MpvuinoeyU+ro67S0/1s1O&#10;gXyDggARV0Ep4pTlV2w1x+5adaqlbjTvg1JSPImJiURianpaT8tSzROHfIMCAhFXIaWIU8riy2vE&#10;3Xax4GpeJPvxzN2xOTU9rbHnnlAkOzbzs/Fy97r91gpIgnwCEVchvYhTikbNC56YaG7tlKnpaY0Q&#10;zW233VZfV1fYQEp+5HvnGs8j278J+QYaQMRVMCDilOVXbDXHPl3/zwWPmxcwMXGJVDHMj3xvrrvr&#10;M5u+aq2dX6AgQMRVyETEKcuvNNYe/tX6Vwub00LWPwtSLfr6wsLC9evkdYnVEz96RRCiz+Zavuuq&#10;mj6z6avFloYEihaIuApZiTilaryl/v+21r1VVZ4mvJtTcG6LKeSnZmxV+arPbP4q5/xiTnsBJQZE&#10;XAVzRPxDlte+VgxBcxwBmgFkx8Phi4fyIN9IPgGZARFXwVwR/4DlV2w1xzrWvFTwMMvONdyutZ4i&#10;381fcGYSk0L0R4cnDuWhujKST0A2QMRVyImIU4ojzAI1T8XpmVEh+mwe6n0zDLO57q5HPx6AfINs&#10;gIirkFsRJ5TFl9eIv1L3L1vsJ3PbUTqg5oTE4vzhiUNC9Nn81KBH8gkwC4i4CvkQccryK5vqhU/U&#10;vlXwCi1LVs1Pz4wenjiUh7MaCEg+AeYCEVchryJOqRHvr3ut4OufDMNUla/aXNda8qugM4nJwxM/&#10;y8OiJaWqfNXD278J+QbmAhFXoTAiTiiONHPK+uotu9Zwu9ZyJXNYzExi8ugV4fDEz/J5HgiST0Du&#10;gIirUEgRp6w81VL78/vXvFrgYXwIcc+31LVaNOW8INrNQL5B7oGIq1AUIk4oi9tqf14Mu/nl1FU1&#10;ba5t3VLXuqFma5F76BPzY0cvC0evCAU5h2/3uv2P7PgG5BvkFIi4CkUk4pTiSExMhh5yvbmudUPN&#10;1mIQrIn5sdMzo+SQpjxkeauC1G+QNyDiKhSjiH/I8trXiiExMRV1VU11VU1balvX12ytr1qXHz89&#10;sTh/YW7szMzohfmxAgo3AfIN8gxEXIViFvEPKLL1Tw2IrG+o3lpVXr25rpVhmCwd9pnE5NXExZnE&#10;5Ezi4unZ0ZnEZN7SS7SBfIOCABFXwQIiTqkRW2rE4ln/NMT66i1VFR+oed2KdfVq8ndhfiyxOE9e&#10;57p8YMZAvkEBgYirYCURJ5TFl9eI+9f8r6Ja/1wKQL5BwSlYaWZgJjdt783e99PZ+4pn/2dpg8RB&#10;UDzAE1fBep54MitPtdT+vAizWaxOXVXTnnX7Id+geICIq1AKIv4hRVLNvARYX72Fc34Jm+ZBsQER&#10;V6GURPwDiuZAZyuyc42Hc34RFQdBcQIRV6EERZxSNCVwix8S+N6z/nNYtwTFDERchVIWcQp889Rs&#10;rrtrz7rPIXICLAFEXIUlIeIUqPmH1FU17Vrj4ZxfgusNLAREXIWlJeJyasSWGvHOmuNLLUNx97r9&#10;S/A0DFAaIE8cyJhjj8yxRxiGqRq3rTy9z/52aYfOd67xlPzZF6DkgSeuwtL1xJMpizMrxzatHH6x&#10;0fIAACAASURBVHPXnCiZ7aDQblBKwBMHmty0MXPs2Tn27CTDLL+yfOWZj60c27gyajlBJzXQETMB&#10;pQdEHOjmvTXvvbfmyOx9R5gPPPTGqvPsqpMbVkaLc1+o1U8jAkAPCKeogHCKYarGmYqZYtD09dVb&#10;1ldvs8SpQwCYAkRcBYh4tpTFmRXnbVUXasri7KqTDMPkaIE0sVh14ZrzdNw5eaM+ntjgqb9L+PKm&#10;XHQEQNGCcArIATdtzLVt8Wvb4gzz4uXPMQzzInl/5SmGYZYvv1q3/CrDME0VV9dWTsm/p9D609J2&#10;+Y/iu9sZhpm7aYsnNjDvVzGJZmW/9eZeBgAWACIO8si1bQzDvHeNucQwDPPB/+W8mOfxAGB9IOIA&#10;pCEWi4VCIUEQIpEIeYfjOK/Xy7JsQceVQ3ieJxfLcRzHcabbDwQC5IXP53O5XKbbX1JAxAHQIhQK&#10;+Xw+SZLkb46MjPT29jqdTp7nc6FxBYfn+ZGREfI6FxfY29tLjUPEs+S2Qg8AgOIlFAp1dHQoFJwS&#10;jUapR5lPAoGAw+Hw+Xz57xoUIfDEAVAnFovJhdLtdnu9XubD6Eo0Gi3IqERRJG7swMAAx3GQcgAR&#10;B0CdUChEffCenh650x0MBnme9/v9+R+Vw+GgrxGIAAzCKQCkQhRF8sJutyfrtc/ni0Qi+Q+Iu1yu&#10;gwcPejyenp6ekgzHA6PAEwdAHSriDodD7v9SHA5HQWLifr+/IA8BoDiBJw6AOjSDMBqNCoJQ0LEA&#10;kBJ44gCoI08D93q9giAYSgwXBEEu/SzLknVRDWKxGM/zoVCIvuNyuXw+nyJsopFkTRZdQ6FQLBaj&#10;/fr9fo3oeSQSCQaD9LGDYRiO4+jX0zb2er0+n0/1SYUgCEIoFFJ8JVVjgiiKPM/Ln4R8Pl/aby1Z&#10;UDtFBdROsSie5pXm1k5xuVw0C8VutwcCAT1xjGAwGAgEkhMTSWw9VQSGrJSqpjO2t7fLlX3ZsmXk&#10;xfDwsFzfRVH0er2qaTP9/f2qeSyBQICmbKsiX9H1+/19fX3JbZxOpyiKyTpO0nuGhoY07CsuIRaL&#10;+f3+gYGB5JYejycUCmnMFksWhFMASEkoFLLb7eS1JEnd3d0sy2qHVnw+X3d3t6oWS5LU29vLsmyy&#10;n8vzfFdXV6qE9FR+sRxRFDmOS5X42NXVxfO84k2v16ut4HIEQVBVcIZhotFospsci8U4jtNW8GS8&#10;Xq+qgjMMMzIyAmdcFYg4ACkhku10Ouk74XC4ra3N6/WqCqvP56MaZLfbOzs7e3p6enp6Ojs75RYU&#10;YiQIQldXF/2xs7NzcHBweHh4cHBQ/kVtvF4vmQPsdvvBgwfPnTt369atwcFBt9tNGvj9fvmYA4EA&#10;VVi73d7f3z87O3vr1q3h4eGenh46dSXj8Xj6+/vJ8KjxkZERWpOA2g+Hw+S12+0eHBy8devW7Ozs&#10;4ODggQMHVC0HAgG6TbS9vf3IkSO3bt06cuRIT08P7SUYDOq8IUsHhFNUQDjFopgeTiHEYrFAIKDw&#10;Q+12uyJKTrZ3ktdut1sQBPmzfyQS8Xq9VNfk8Q2O46h4Jcc9IpEIz/PyIExyOIU48oo36eBZliUe&#10;+sGDB0k4KBaLuVwuIvqqwRA6JBpOEQTB6/UGg0H58GKxWG1tLXlNjZMxb9y4MdWtUL0EhmEcDgcZ&#10;kiJ8xMjCPk6nUzFbAHjiAKTB4XAEg8EjR454PB76piRJHMfJ1+uozjqdzmTZcrlccqeeepSRSETu&#10;fiZHrl0uV9pERip57e3tilVQ+QZ92ky+jykYDOoJNDscDkEQFMNzOBz0nsjdfHnoRmcgWzEkxad0&#10;eohGo/J7DhhkpwAzqbjtoc2O7pY6zmkjb1yJ3xw8Nf87o1PMVDGe32YIElqRL1pKkuTz+YimxGIx&#10;6mX7/X6NvHLiMofD4Ugk4nK55JKUcayAGiEPDYpPqetKm9F37Ha7zkCzamaOKIqqfjFdNnC73Tq3&#10;lcq3ViWH78n75LaLoljC9SMzACIOTMJRefQR1841lfL31tjKHm9xPN7iePJI7Hf+zwXmxvuFGp1Z&#10;+P1+Up2VCEo4HA6FQl6vV67FGhLj9Xpp3CNZxDPeRk/XM0dGRqhfnwx1dWmnmakhSQHUU0Amgz2l&#10;ZPlXowHCKQog4sAMVlfd+u0tGp8/3uLYVre87e/fKQEdZ1k2FAq1tbWRH0mwWNEg1XdznSHX2dmZ&#10;04IqgiDIlx/dbncsFtOQ8gyu1+l0alf1QrEBBRBxkDUVt13+0h1pW3FO2zfvWv0Xhy/nYUSmEIvF&#10;UmkQx3Fut5vET5JDtCTbT/WLyY1NkXUaaiBbe9K2Z1nWaPIf89HlU4/Hw/O8y+XSyGtkMvKaC1XM&#10;wLpgYRNky7fvbVxjK9PT8s9/ZS1js4zfQEoVpvpUIU9y1VZkVsiRf0QcdrnbnrF4USMaXcuh3vrI&#10;yIieJHQCHd7g4KAgCBouPx2P/nIF9CvhcBhFDgwBEQfZ8tsttfob+7YaaFxwurq6VIWV53kaX6by&#10;TXO6+/r6VDMoaClwhmHa29uJD85xHE3KDgaDmQV8aTxHI5M6EonQa5FPOTpradEIOK2rrgGNh0Sj&#10;UZ2rtfL7oEhpl6PY9A8YiDjIFkelTjec8GuuVbkbSy7o7e11uVz0zEmStS0XPqpocrlvaWkJBAJU&#10;iUjSSEtLC20gt0BfS5LEsqzc/Se1UPSIJlXA7u5ujuPkzixJDZTvNXW5XHTKGRgYSLV3SU5yZgsZ&#10;nuoXWZalqYfd3d165gmHw0GbhcNhjuPkTxWkZovL5eru7tb/6LBEsMyzLShSKkrfD4hGo/IdlXLa&#10;29tpHMDlcvX399OWvb29vb29ZE8jzT4kKEqB+/3+UChE2kiS1NXV1dXVlXbNUI7D4eB5nm41GhkZ&#10;oeuuqSAuLel0aGiI7tnR6IK8kCSJFL0SRTEYDNInErLmKYoiEd9gMEhzePr6+lJt2Zcjvw/hcJhe&#10;DtCm9P8CAcgMr9dLt5WrQhb35O/4fL7+/n75nvVwOKxQ8IMHDypCNGQfjaKvcDhs6AQ4r9fb39+v&#10;3UY+c5BO29vbddqXO/tDQ0MdHR29vb3yYi/k8Gh59URFxYK0qN4HBfoTz5cOEHGQHdZPGUwFy7Ki&#10;KPb39ycrndvt7u/vT96WyTAMcVE7OzsV5UdIKZVz586pxhYcDocoigcPHkyWMKfTmarYSHLXw8PD&#10;yaO12+0HDhw4d+5c8uQRCoUGBwfb29s1iqXQxgpR9ng8w8PD8pnD4/HII+Asy0YiEXID09qX99LT&#10;05Os/u3t7cPDw6IoQsQVoHaKCqidYojLBz6mPyzeHrrw/ImZHI0kR7VTCKIoEjeTZVmdeYH0Kw6H&#10;Q/+2mlgsJt+Mk1kOYiQSIcFrl8tlruqRi5I79aQv0ztiZMktyA3XACKuAkTcED52df9nmnQ2XtZ3&#10;nIkv5mgkORVxAIoThFNAtvC/vHolflNPy64XJnOn4AAsTSDiIGtuvL924ExaHf+HE/O8OJWfEQGw&#10;dICIAzOILawdOHPsykKqz//T/738G6Fz+RwRAEsE5IkDk4gt7Pq7U5+4w/7NXXW/vqOavHclfvN/&#10;HJl94sRsCZSiBaA4gYgDM3n9Hek33pEYXQU8AAAmgHAKAABYGIg4AABYGIg4AABYGIg4AABYGIg4&#10;AABYGIg4AABYGIg4AABYGIg4AABYGIg4AABYGIg4ACkJBALLUsCyrM/ns8q57IIg0JEXeizAZCDi&#10;AGRCOBweGBhoa2vTeVp83ojFYsFgMBgM5uhAYZ7nc2ccZABqpwCQFeQIYPmxZIXF7/cPDAwwH54Q&#10;b67xQCDQ29vLMEwoFLLKU0jJAxEHQBfDw8P0dSQS4Xl+ZGSE/NjX1+f3+4vk7Edy2DwjO9vMROi5&#10;cfTaQcFBOAUAXXAySDRcfiQxlc6CQ09DzkWch9rUeXZznhFFkfyCeJ4v9FjyBzxxADIkEAgMDQ2R&#10;18UTI/b7/V6vl2GYXDwZcBw3Ozsbi8WK5LFDQSwWI48IS+pgZYg4ABmi/wD7PJNThXU4HA6HI3f2&#10;gVEg4gBkiDyEklbXYrFYKBSKxWIcxynUPxKJRCIRQRAcDgfLsizLaliLRCKiKIqi6HK5XC6XiS4n&#10;GYYoinQYWVoLhUJkhIrLEUWRdORyubLvCEDEAciEWCxGo88Mw5AIBoVmcXg8HkEQQqGQz+eTJIl8&#10;2t7ezvO8w+EQRdHv9ycvEvb09MiN0x69Xq+isd1u9/l8gUCACiXHcaSNqhFVBEHw+XzRaFT+ptPp&#10;DAaD2tdF36fp58PDwxzH+f1+krRDRuj3+8lIQqGQ3+/X0xHQDxY2ATCAKIqCIASDQZZlw+EwebO/&#10;v18jgiEIQkdHB1VwhmGGhoZ8Pl8kEqGCq6C3tzd5WVK1sSRJfX19NGkkA3ieb2trUwgrwzDRaLSj&#10;oyODFUK5gpMR9vb2kuzyjo6OVB1lcwlLHHjiAOhCda9jWi+SuM8Mw7jdbofDQVXY7/dHIhGq7ORT&#10;Rpa6p0hb5HmezhlOp9Pn8zEMEwqF6JuZIYpiV1cX/dHj8XAcRyI/RG27uroMRTxCoRBRcLvd7nA4&#10;iBGn0+n1euVJ6x6Ph2GYSCRCNd3v92eQExmLxQRBIBMAGXmqliRgFYlEmA8TjYz2VbRAxAHInGg0&#10;GgwGHQ5HKlEgItvf309kNxKJ+Hw+0p5oltvtDgaD9OuCILS1tZHXJPhAXhP1oW2IuAcCAUEQdMZM&#10;VKH27Xa7IAhUrAOBAMdxZPCBQEB/AmVfXx+Jn/j9fofDQeJI5BaRBgcOHJAHf3w+H9malEHiOc/z&#10;fr+fToQkzpPqMuUPB729vU6nMxQKlUY4HuEUALJiZGSkra2NaLQqPT099FOXyyUIAo1RdHZ2ktRm&#10;2pjjOLfbTV7L/Uq5sy8PcZDJIDO/UhRFKp0KRXM4HNRxHhoaMpRASeYVItNer1cURTr4/v5+uaAz&#10;sqx2xuDuJJ7nu7q65EGqVPh8PrmCE6LRKMdx8qnRukDEAdDFLRlHjhwZHh6Wb3gZGBhItbkm+X2i&#10;YizLqkacVVNTWJZ1Op3kdW9vrykCREXT6XQmTwMcx9ntdvJaf8C6s7NT4d7SiJDf70+e6jLLhhQE&#10;gUaB2tvbz507d+vWrXPnzvX09CS3JJ6+0+ns7++fnZ09cuQI+cVJklRsdW8yAyIOgGFYluU4LhgM&#10;Dg8PU6Xr6+tLFlan05kqX1DxPilcxbJsqsCC3GkdGRlhWTabQAoj8/Sj0ahqpUbq5+r3kTUCFMmJ&#10;hhnXKqCTX09PD0lkZBhGNeGSPk/wPE8CWSzLBoPBzs5OxvhDRnECEQcgcziOkytpcuxYj0jxPO/1&#10;emtra7u7uzUWKn0+3+DgIJ0zSNYHy7IZu+S5SAhJG2Umc5XL5Wppaenr60tOVtEDvc9pXWky/ZCH&#10;GEEGnVFKICsGC5sAZIXc+zPq1ilSvzs7O0nSdypn3Ov1RiIRWqeQYZhwOEx0PINdlCzLkrIBiqTv&#10;3CEIgtfrJQ4+Wf/0+XwbN240aodY8Hg8aa+atIxGo3S5WEEJhMUh4gBkRTauHM0A8Xg8PM/rcdsd&#10;DgeJDPj9fvJdEtvNIKGbKuDIyEgsFsv1ZnoyYxFVVeSo5BqalJlMcRaBMQREHIDMIcEB+qMhVZKn&#10;fodCIe3vRiIRudzQpBRiYWBgIAMRlz9DBIPBVBF28niRveAGg0HqQWdZ6NzpdEajUT3Tp91ulyRJ&#10;sb22xEBMHIAMIVsu5VFsQ3vH6YO8xuInhed5mlpOIGt0+rtLhmVZsumGYZje3t5kYSXa53K5TAkc&#10;02km++xsMv1IkpR26iK/EUmSVKcNUsUly8EUHIg4ALqQ1xNnWXbZsmUbN26UK3hPT09mz+bRaJSs&#10;1BHRpIpJKlJRnSIJ6SQphewDopFxmn1oFJ7n6Uppd3e3y+UidU4CgQBZa+3t7dWTi60HOlGFQiEi&#10;nWTrE21Atl/qic5Tt7qrq0vbqff7/eQCu7u7OY6j95aUi2lpaSkBEUc4BQBdaG8pJEFeQwa9Xi/d&#10;ZNjR0eF0OmOxmFwxBwYGBgYGPB6PXOnC4XByBkvG+c4ulysYDNKc62g0mrwvxiz8fj/pKBqNbty4&#10;0e12Ky6ko6ODYZienp60e5dcLldPTw+5e93d3d3d3alakoRC0u/IyEhLS0vW11F0wBMHICva29uH&#10;h4czCPKyLNvf309/jEajkiR1dnbKDwxiPgwdeL1eGvpQ0NPTk82mFZ/PNzw8nMqX7+zsPHLkiCmV&#10;Rnw+H92MyjBMOBy22+09PT30UYBhGLvdrjPYEggE+vv75d/V6Fd+n+V99fT0lMDOe3jiAKREQ7xI&#10;Oe9Utb/pF7UDLD6fj2zEJz96vV6WZWOxGM/zZDmRNGAYhmVZUr+JVnFiGMbhcHi9XkUXPp+P9C4f&#10;PHFdNS6TlP+Wx75Vjae6Lmpc+3pFUeR5nozf4XCQ3Tc+n4+EjOg7Ghbk+Hw+ck6eKIqK5E7FL47c&#10;E3rr9NRttxDLbt26VegxFB3cM2dHxq8VehTAMJ7mlcKXNxV6FADkFYRTAADAwkDEAQDAwkDEAQDA&#10;wkDEAQDAwkDEAQDAwkDEAQDAwkDEAQDAwkDEAQDAwkDEAQDAwkDEAQDAwkDEAQDAwkDEAQDAwkDE&#10;AQDAwkDEAQDAwqCeOADGEEUxFAoJghCLxcjZNOQoA5fLRQ5vK4ED1DODVvEOBoMlcNiCVYCIA6AX&#10;QRACgUDyOW2SJI2MjIyMjJBDL91uNzmvoDTOHNAPvTOKIxpAToGIZ8ujuxp21FXet66KviMtvP/L&#10;qwsnZhaePh1jEotpvl9V/pCrRk9Hz1+8xkgL2QxVm+3N1W1rqjasqvhYfaW98iNxttcuJubfe//4&#10;7MLzJ2Zy0aP87uW0x2zw+/06z58Mh8Pd3d3k1OMcDwoAiHjGVJV/e8/af9/icKwoS/6wnVnFMMxT&#10;zLqnj0nfOxF79WzK88IfctUMeTfo7DN2/ebIeOKl6Lvf/eVM+ulBH9ubq5/YVffJ21dudKT8x8A5&#10;bR+88m44cmnhhXPvPvXO3Mnx+fz0KETjr11MZNNjlsRiMZ/PNzQ0JH/T6XTKIyeiKIqiGI1GCzA+&#10;sLSBiGeCo2nl2S+46qpU5FvBozvtj+60D4296/2n8exl17GirH3rqvatq/74/tX/7Y2ZP31tMhtr&#10;ezfZ/2jP6n+VS320NFa2NFZ+6976c7HFfzw7//W3p5npRE575Jw2zmkjPT57QnriFzP6ezQFv98v&#10;V3CPxxMIBFSP3yQnVQaDQah5QYjFYuSYUHICaqGHkyeQnWKY33SvnvVt0qPglPatq3TGTHRSV1X2&#10;J57VoUfuYKoymoarykOP3PHK551G9VTORkf511prb31lyx/tW6+nx6f2O7Pv8Vv31t/6ypbfvXtN&#10;xkaMEggESKSbcODAAUEQUh2g7HK5/H5/JBLp7+8vrIj4fL4C9l4oRFFsa2tra2sjJy8vEeCJG8PR&#10;tPIv2/KnINq0b10VYpq9z71j6FuOppVvPnT75rrlZg2jLJ0nYHqPG1ZVmGVKm0gkEgwG6Y/9/f06&#10;xbGwGurz+QYGBpaUkC1lIOLGGGxrqk/ywUlgYe6998/P37i9uqJ5Vbl2wFebc7HFqPSe/J2WtZV2&#10;tcg7wzDtW1f93n1N+uMqv+lePfDZJhMHoKfHv2xbk3zTctejiQSDQUn6YD2jvb3dEu4tUfBCjwLk&#10;D4i4AfZusiuiAVcTN3/r5cmh4yoZFHs32b/J1rdvXWW0l2dPSE8IE8p3K257dEfdb33ckRyO+M+7&#10;6/70yJSegLu2gg+Nvau1ZFpV/ugWx57Gql/bVK1/ftLu8elj0kvj11Lm8GTUo7mEQiH62izHNhQK&#10;iaIoCAL5kWVZlmVVpwe/308ivCRhMRAIhEKhcDhst9s5jvN6vcnfkiu4IuZDehRF0e/3y98JhUI8&#10;zw8NDdnt9mAwmGyT5sWnHbA2PM+HQiG6uuB2u1mWDQQCSyd4nSMg4gb46o6PpP1eTdzc/ONIbPKa&#10;auNXz0qvnpX2brL/4FNNJkQSbrz/9NHpp49O/4/PNP8W+5Fh1FWV/e7H6r771hVtA3s32VPp6dPH&#10;pMdev5JmtTCx+PTR6aePMl//ML3ks5tXaS8MmN7jozvtWu3NJhKJ0PXJ9vb27JO+BUHw+XyKNU+S&#10;W+33+3me93q98o9EUSSfEt0kG4sYhpEkaWhoaGhoSBAE+dSi8MGT89kZhonFYvL3eZ7v6uqiZru6&#10;uojUkosVRdHn89F+0w5Yg+Tng3A4HA6HyfSAnUHZgIVNA2yo+Ugo9tnjc6kUnPLqWWnLD88I0bhZ&#10;Y/jtF8aTrd3XqMyzVtJQNfg5lUTGmcTNfT+JPnYoaijf4+T4/GOHovVPnvrOz6/OJG4a6vHMzHu1&#10;/NnMelwWPK7Vo9lEIhH6OtVKpn54nm9ra0uVtSJJUkdHRypnv6+vjyip2+32eDz0/YGBAepW+/1+&#10;o1EUQRCoglPoVfM839LSolBwxYBp79pwHCcfm9vtltvhOE5+q4FRIOIGUIQyDl/SJ0OJxbYfnXk+&#10;MmfWMP7uF8rtcIrZJZnhB9YnR6XfnFyof/KURg57GhKLTwgT9U+eeuodlUtL1eOWH55JO/Ol7fHF&#10;8+9maCFTsnQVQ6GQXC47OzuHh4eHh4cHBwc7Ozvp+11dXfIAjhy3233kyBESh5mdnaU6SPcf+Xy+&#10;4eHhgwcP0q8Mf5Rkm8SPPnjwIPmi0+lkGCYYDDocDlEUFQMeHBwkduQD7uvrky/8qsLzPPX9Ozs7&#10;Z2dnRVG8devW4OCg3W5nGEaSJJ2TgQKSv+9wOJYtW7Zs2TKSGqTaMhKJ+Hy+ZR/icrlKaR8WwimZ&#10;YyxHwqS9OQzDvBUztm+z/c665Ej6m5MLu3981oRRJRaT9+DkusfMJ54CQcXFbrcrogder9fv93Mc&#10;R1ZQfT5fJBJRhG6cTqcgCPRNh8MRCAQ6OjrIjyTlMXmaSfv0IEnS8PAwacZxnM/noxESGiex2+2h&#10;UEhuiuM4+YADgYB2gQEql263W/6o4fV6Q6FQW1sbwzBDQ0ORSMRQcFwURToGQjQaVX3QUW3Z29sb&#10;iURKI4EHnnjmPOhaWZB+T04Z2+py0NOoeOdq4ubuQyZsPtLf40zipjkKXiCyed7neZ6KSygUSlZb&#10;lmWpAy5JUrIznqyS+oPRGnR2dsrV2eFwkMlGvvVUdVsTy7J0nVOSJA0pVJhSfMpxHH2koAb1EIvF&#10;5Lrc09MzPDzc09MjD9Qkt3Q6nQcPHuzs7CRPAAMDA6Xhj8MTN4AQjcsdTM5pM5TeZxaG9g09uqsh&#10;ObXjt16ezN2mR9Ue/93Lk5ZTcLlukiyRzKDyRHbqq7YhckYC0GT9M+Pu9JOqFzqL2O32VAEKlmXb&#10;29tJqkkoFNKIY9DXpDKBogEtlWVomqSpn263OxQKEReelJAkrn1yy56eHirZsViMZdloNBoMBktA&#10;xyHiBvjF9IIiSvAnntUXry3+MDyVz2H8xqZqxTsvRVJGmR9sVj4uCNG4ak6kWfz6FuUck+secwTL&#10;sna7nUgAz/Npg7+poPKkHVj3er1ExPO2ypcqfKFzwCzLEhHXqFkoV+3e3l7jY1SHTjPBYFA7CENa&#10;2u12uViTZ47u7m5JkjT231oFiLgBvv729NdaaxVvDny2aVvtcpXM7tzgaFqZnGn3p2Mp/4r2b1Em&#10;qievi5pLcmp8rnvMHV6vl6RVSJIUDAYzW3+jFFtCdKrxGC0kq3PW6enp0fjUkJKS2U7jyUbRUpKk&#10;ZcuWqTYogaq5EHEjTCf+enQ2Wce/dW/9feuqOoYnM8+70MfeTfbkvL3v/PxqqtjI9uZqRZHF2PWb&#10;Tx+dztX4GOahHXWKd3LdY06R5+2R6HAGaSo0LKMd9s0mYmMu1MXWVmc9DrtiCdfcfHD9kyI5tUP1&#10;I4j4kuPrL5//5HpbS2Ol4n3OaZv1bfrr0dmvv5qD4G9D1e+6qh90rkp2cp8+pra980Pa1ijzxw+d&#10;zm1y3p21yjszMp7XioPmIo/8koxmRapGKgRBIOUMGYbhOI5YCIfDoiiqqkkkEqFbGc16uo/FYplt&#10;UKLiGI1GU0UbYrEYjWloiKn8YlUXdTODhLn066/L5TK0cGotkJ1imLv+59k3J9WT/L7WWnv18W2/&#10;d1+a4iTafOve+lu/v+sj/31ly9/8m8ZkBf/r0dnHDmmVPE1Oghx/N7eri9XLlf+ifnk1hwdZ5AGe&#10;50kCNcMwkiS1tbUFAgEN+SAq39bWRj1reSaJz+dL/m4sFlO0yXi0pizGer1ekr9BXquuRsqTQzQG&#10;7HK5aMZIb2+v6pBisZjf7zcksmReCYfDaSM5ZG8UmT7127cWEHHjJBZ3//js0Ji6S0uKxL7dtW3v&#10;phzuEY8v3qrlz3795fNGv3j4cm794o/VKz3xXPeYaxwORygUoqLGMExvb6/L5fL5fMFgUBAE4nQH&#10;AgGv1+twODo6OhT73V0uFw0Hh8Nhl8sVDAaJ+sRiMZ7n5VvqDxw4kE3oXO7qBoNBMmFEIhEyPP2X&#10;TJcByfNHIBBINeD29nbtRwf5imJLSwvV60gkIgiC3+93uVw6j0yi0Gvxer3aOk4nGI7jFKmQ5CGj&#10;BDx0hFMyIrHofe6db3Prv3VvvernLY2Vr3ze+Z2fX83RgqetfNm5f+s6dPpd7QokyZKaaxTnupUG&#10;JC1aXkVEkqSBgQH929xp7Sry3e7u7u7u7uRmbrc7+4w3Gv8ZGhqqrf3X9Rv5fv20kNpbdFG3t7dX&#10;NbdEsX9HFa/X29nZSe9VX1+fUclOhsygpPoKKSxDJpJkQactSWWYYDBIdF8QhJI5uKME/+TyxhPC&#10;xLLvn/6X8yk19Fv31g9/aXOG5zakw7Gi7NGd9ltf2fLUfmeqLkpSUgsC0fGenh65S65Be3u7Qo5F&#10;UTxw4IDGVw4cOCCKYvZltgKBgM5BasPzvHY+SXt7u3wfqbYp+Wb9ZDo7O42GywVBINMS6PRykAAA&#10;EQJJREFUOaWaTDOq06o8IBYOh0kzouBOp7PYUoYyAJ54dkwn7n/69O/eveaP71+tWtKPc9re+MKm&#10;nG5WfHSnfVvDigdeupCcG/PaxUQ2J+lkgLTwfj67yyckyOD3+0OhECknq3DlSG1VUiRWVdpIoVcS&#10;hKHfJXlyfr9fdScneaEqNNSzVvTFsiw5y4LuFCVdkEnF4XDod8nJlvpAICAfsN1uJ1Vwk6MoqYbE&#10;MAzP8+Ta5ffN4/GQMiYZKKnD4SBFHAVBSHbA5QZZlhVFMRgM0ocht9vtcDhIgV+j/RYhy27dulXo&#10;MRQd3DNnR8YNJgtWlf/V3qbk7EPC08ekVCuQD+2oUxyUPHRq/gcn1GuD3L26amNNuWoN2DMz7235&#10;4RnFVJEc8Pn9kamcbjFN7jF3MaVkPM0rhS9vyk9fABQJ8MRNIrH49ZfP/6/z1wKfWJ2cgPjoTvs/&#10;vFOnc9fiL2fee/6EesvnTzAMwzBV5d/es1ahlZvrlg93uNp+dEb+5oV3bygsfMy8M9JUmX9P6Yk3&#10;r8K/MQByCGKmZvL8iZm7+k89fUzFj06uCZU5icUnhInH/vGi4m3OaVOkxAxfUcbrP3l7bot2HZ9V&#10;JhTmukcAljgQcfN57FA0Wcc3Osof3dVgYi9PH53+zs+vKt78JvsR9/zk+Hzs+keOUNjoKM9p7uPz&#10;J2by3CMASxyIeE547FA0OZF8T9rzdwzyxOHLinc8zem3aP7RntXmDiNtj4pj7QAAJgIRzxXeEeX6&#10;4ccbzM7aTiweufSR8IVjRZki3fDbR5Xh9eSoi7l874RyR+KjO+1wxgHIERDxnDGdUDjjTrv5i4rS&#10;gvLASUW18ZPj88lncv7gU005yl5nGObVs9K5mDKfMqc9ArCUgYgb4MXPbzKkRIqyIbUr1IthZkNy&#10;GvjzSef+/OFhZbnzzXXL3/iCsWsxxH97U1m2kCTP5Kg7AJYyEHEDVJYvM6R9il3v4mWTS0H97t1r&#10;VN5N2oX/6lkpOUB/T1OlKTq+d5P91OPbFW9+960rye4/57SZsn9VtUcAliwQcWN8oH0NOpYoq8r3&#10;3v6RZibvZqwq/0arsnh3snQSvCOTVxPKwAu5FkdTpimADVVP7Xe+8nnnVrXc87aXJ5J7JPtXs+kx&#10;9MgdqXoEYGkCETfMPU2V04/e0X6nUkAVhD7brNhX+fqkefX8Gqre+MKmzUla9pOxOfX204nfelll&#10;o+Y9TZWzvk1/9cDtuqalD3l0V8Pwlzbf+sqW5DOG5D1+Y/hKqh6/za035JLTHpPr8QKwxMFaUybU&#10;V5WF2jcIbN3f/SKmcmxNQ9XwA+uTo9V/eiTbozi3N1ff7ah8sFnlhDaGYc7FFr/7lopuEoaOz3RW&#10;lA18VqXW+ddaa7/WWjs09u5L0Xe/G5lXLYu4vbm6bU3VfY1V+7esUpwWlApy9Khqj9+6t/5b99Y/&#10;fUx67VLCxB4BWIJAxDOHc9o4p+2vfnWteHnhtYsfyJBng+2Tt6t4td/5+VWdNbCIwGUwns6X05Qo&#10;0VBVhmHat65q37rqb5hG5qNhmboVZbvWZpgcqd3jozvtj+60/w3TGLt+U75gkE2PACw1IOLZ4lhR&#10;RtRco82bkwvJG3PMpfOfJl89q142S84Pw1PSjZs/eKBJteYixcTah6THv3ugqT51j+QemtUjAEsK&#10;xMQNEBRnZpIW69Ly5uRCTkvRziRu7vtJlPi8ehg6PlP/5KlUJxNlwE+OpwjEy3psePqdVIuuuegR&#10;gKUDPHEDDB2fqT839+09a3+HdWh7sv/6lbF3vf80niMFn0nc/Fsx9sThy4btJxa9z72zd5P9j/as&#10;ztgFPhdbfPaE9MQvZjSOFvpXphNtPzpjTo8ZXK/ZxGIxQRDkxzY6HA56vgwA+QQibpDE4hPCxBOH&#10;L/9ey+rPb6tJrjpLEaLxPzw8pSfEYZQjlxZ+OXX9tUuJ7/5yJhs5e/Ws1HZWYhqq/uquhk+ut2lc&#10;ixwhGn/tYuKpd+ZOjs9n1uP25ur/sN2Rnx5Nh+d5nucVp2jKaW9v93q9qc6FAMB0cCiECgYOhWio&#10;emh11Z61H1nJPDGz8PTpmF55rSpXbJRPxfNTCV0+bxY8tKNu/cryDasqFO/Pv/f+8dmFsWs3TJdR&#10;c3vM6aEQoijKj9nUxm63k3N8cjQYixKLxcjhPn6/v2ifWsjRySzL0mlYFMVQKMR89NDn4gEirkIm&#10;J/uAIiB3Is7zvN/vlySV5yqPx6PqmPf09BTn33wBCQaD5IRop9OpfUp9QRBF0ev10tPj2tvbfT4f&#10;ea4iZ08Xp1oinAJAGnie7+rqkr/T2dlJ/rblbwqCQI7fLJlj1E2HriLEYspSl8WAXMEZhhkaGiLa&#10;TaCnLRcbyE4BQAtRFOUK7nQ6jxw5wvO8QsEZhuE4LhgMRiKRwcFB/YcR5w4SASgqAoGA0+m02+1F&#10;+IxCD4P2eDzDw8OdnZ2KBsFgsBDjSg/CKSognGJRchFOYVmWxsHdbrcgCDpXLGOxWAHXNn0+XyQS&#10;IeFdoAcSqWcYJhgMsixL3iSPVgzD+Hy+og3iI5wCQEp4nqcK7nQ69Ss4wzCFVfCBgYFieBqwECzL&#10;Js95yUGzIgQiDkBK5E/QPM+bpcuiKNKgMEkwV20Wi8VoEJkkSwiCIAhCJBIhOemqXyQKznyYzE7f&#10;d7lcLpeL/hiJREKhEGnDsqzL5fJ6vfIGiqGSr5Nvyb8ivyc8z4uiSIeX7LpGIhGynqm4ajpO+WWK&#10;opjKDu0uEomIouhwOMhgUt1J2osgCORy6FcUv1NygcQsx3GqbRTIf03MR9Na8gPCKSognGJRTA+n&#10;LFv2wTkebrdb/oeaMYFAgOd5xcqn3W73+/1+v1/xxy8IQltbG3k9ODgYDAYVaTAej0fhPFIFT0ae&#10;LRMIBHp7exUNVNMiOY4jnfb09DAMEwwG5Sk6TqczFAqxLKvI6yB0dnbyPK+4fNKvYuT0PqteZnIU&#10;KxQK+Xy+5GSh9vZ21bk2FAr5/f7kBWdy58lticVifr8/+e5pZIsKghAIBJJzk9rb2wOBgPaMYiJY&#10;2ARAHbnKZP9MHYvFWJbt7e1NlhJJknp7e4kUpvq6z+dLFouRkRG5uGgouJxgMJis4GQYXV1dqZZD&#10;ybcUuhmNRjmOC4VCHMclX9fAwACJMutH9TLD4bDcjiiKHR0dqumeQ0NDyT3yPN/R0aGaMiRJEv0t&#10;p7p75LYk/2r8fn9bW5tqdunQ0FBLS0veFm8RTgEgPVl6VbFYjOM4Gl632+3UIFUBIoiiKCbHNBiG&#10;kSTJ6XQGAgHyaTAYJNlvAwMDHMf5fD4Sx/B4PJFIhAiWvBeGYahZGslxOp1kDhBFkebSBQIB1RlL&#10;kiTit3IcF4lE6LZVSZI6OjoYhnG73eRhQu5K9/X1BQIB/eEF+WWSyAa9TJZliUDT8dvtdp/P53A4&#10;YrEYz/NE1gcGBuhdYhhGEARFchEJj8RiMUUyKDXrdrvJHRAEgV5IIBCQT28KxXe73eQa6c1nGKa3&#10;t9fhcBidxjIAIg5AerKMcsq3eh44cECua/KneEmSfD6fakqJIqRAwrVEL0hsga7L0ZCF6kodgST5&#10;yfWFbsNJtSWVRk7oFdFIC/PRyInX6w2FQkTZ6fDS3KAUl+nz+eSXKR9wZ2dnMBiUt2xpaSGvBUGg&#10;PcrdYcWdDwaDPM/Lpdlut5OnCvoO3eYjTxgPhUJUwd1udygUks+78n1h3d3dqisN5oJwCgC5Re7n&#10;HjhwQC49DMM4HA6e52lW8sjIiKryKr7FyCI8RjfOkJVDhYco11nVAZB5QnUADMMoYt9er5dujTG0&#10;MzP5MunA5Hb6+/sVsW+WZWk2Dm0ZiUToNJN854lxKuIknKVYRFX1o+nEQBKWFBqtmIbzEFSBiAOQ&#10;nmwSrqlMaGxyCQaDdrtd0V4beWUPQ+Px+/2mrLlpGzHL/aR2aJiChI+SWyZPZobENBgMJo852WYk&#10;EqEPK6kiRSzLHjhwgLzOw5YriDgA6shFKps/RUX+nGobh8NBHVudokyHp7rEpxNSkYrjuNra2oyN&#10;5JS0kwEJ1zgcjuRAEHXJacxaJ5FIhGz5oUGhZJuM5nI3/UiSJFPymjRATBwAdRwOh9vtJtIQDodJ&#10;2nI2BrW3/Bl1XbMM0wuCQFdHGYZxOp3WKvlC1hJCoRCZw+x2u91uTzWf6b9XiqxB7duif++uzt4z&#10;A544ACmRh0SzryurHZPJZ1U/nufb2tqIgns8nsHBwSKsKagByeEZGBggOTP9/f1kh1Gq9jqvzufz&#10;0azB9vZ2UiRHo32RlPGCiAOQEp/PRxfowuGwIR2XR1HIC/lGTY32uU5miEQiNOuuv79fEITi31mu&#10;gO706ezsjEQiJJyS3EweT0+r4zTnxG63Dw8Py1NxVG0ymkE2+Ue5LroCEQdAC7kvRrKV08oB2ZVO&#10;V9Lk4dFUlfDk+wlzLan0ijo7O614bIUoiiTGZbfbtWshyNUz7ZXS26J9YIXL5aLzeiAQUJ2VRVHs&#10;6+sjr/NQwQYiDoAWHMcdPHiQ/hgOhzdu3KiazU3y9lwuV1tbm3yRjeM4+pfc29vr9/vlf/kktkv/&#10;5sluFFNGrnD8SaURRubyW/QAOerkph2/y+Wid35kZIRsU5I3IAuY5DVdHkj7JESnZ7I/S/EvQZFp&#10;nocUQyxsApAGEhkne2EIAwMD5NGbpD3I9+mpQjJASASgr6+P53lS2omUeZIvx2WfkSbPWmFZltak&#10;jUajw8PDim0pHMd5vV6e5+VaI4oiqSpV5H56NBollU9EUZSvRpKtnuRN+Z0fGRnZuHGj2+0mN4Em&#10;CyqSwcmGT5Zlg8Gg/MmJ1M/yer1kCif/AMLhcFtbm9vtZlmWVMKS/0vo7OzMQwFbiDgA6SG51T6f&#10;TyHWGkduyv96yeZJqiaSJI2MjCjKbpDtgtlncHu9XppUE41Gk8uk0J2WdMe8AjJdkYpXRYjP56MX&#10;1dfXRx9iKGSKJT440WL50XrhcFj1t9bZ2Ul0ORqN0rpjcsib5NdKYi9036aqzeT6XzkC4RQAdEEe&#10;xvv7+91ut0Yzt9t98ODB2dlZxXM0CaYnnxdD6OzsTN4umDGCICSHYp1OJ/FAA4GAYhjkLJv29nb6&#10;Dq0fUoS4XK7+/n75O3a7/eDBg3R/DfNhWRXymhSWIZfs8XgUvz56o4LBoOKmkbwdugmLvENnWZ7n&#10;+/v7Vc9sc7vdg4OD+VFwBqVoVUEpWouS09Pu5ZAHZ3nQmWzk0aPC5Ls0kErKgquGd5Priaf6VLVf&#10;UhSbZOOxLKvw8ckJ7oqPyJvyEt6KeuL6B6D6RZ31xPX0QmIm5Cv0WySKQkJVybeUFEIhZb/IAJK7&#10;Ixbkt4V2lKqAO7nJ5LrIt3KdX6QAIq4CRNyi5E3EgRUhVctJtcUiD/cbAuEUAEDpI4qix+Ox2+3h&#10;cLirq6toD8zMAIg4AKD0IWvLkUiExLhHRkZyXdIkbyA7BQBQ4pCYOzkIgqapFMmm+eyBiAMASpzk&#10;lEG3210yERWEUwAASwiSA5pNgfhiA544AKDEITl4ZL9VocdiPvDEAQBLgpJUcAYiDgAAlgbhFBXY&#10;tVWFHgLIBPziwBIEOzYBAMDCIJwCAAAWBiIOAAAWBiIOAAAWBiIOAAAWBiIOAAAWBiIOAAAWBiIO&#10;AAAWBiIOAAAWBiIOAAAWBiIOAAAWBiIOAAAWBiIOAAAWBiIOAAAWBiIOAAAWBiIOAAAWBiIOAAAW&#10;BiIOAAAWBiIOAAAWBiIOAAAWBiIOAAAWBiIOAAAWBiIOAAAWBiIOAAAWBiIOAAAWBiIOAAAWBiIO&#10;AAAWBiIOAAAWBiIOAAAWBiIOAAAW5v8Herlb3EAFaREAAAAASUVORK5CYIJQSwECLQAUAAYACAAA&#10;ACEAsYJntgoBAAATAgAAEwAAAAAAAAAAAAAAAAAAAAAAW0NvbnRlbnRfVHlwZXNdLnhtbFBLAQIt&#10;ABQABgAIAAAAIQA4/SH/1gAAAJQBAAALAAAAAAAAAAAAAAAAADsBAABfcmVscy8ucmVsc1BLAQIt&#10;ABQABgAIAAAAIQBxagX07wUAAL0ZAAAOAAAAAAAAAAAAAAAAADoCAABkcnMvZTJvRG9jLnhtbFBL&#10;AQItABQABgAIAAAAIQAubPAAxQAAAKUBAAAZAAAAAAAAAAAAAAAAAFUIAABkcnMvX3JlbHMvZTJv&#10;RG9jLnhtbC5yZWxzUEsBAi0AFAAGAAgAAAAhAGeGQ2jgAAAACgEAAA8AAAAAAAAAAAAAAAAAUQkA&#10;AGRycy9kb3ducmV2LnhtbFBLAQItAAoAAAAAAAAAIQDdTAx6JkYBACZGAQAUAAAAAAAAAAAAAAAA&#10;AF4KAABkcnMvbWVkaWEvaW1hZ2UxLnBuZ1BLAQItAAoAAAAAAAAAIQALplBTMlMAADJTAAAUAAAA&#10;AAAAAAAAAAAAALZQAQBkcnMvbWVkaWEvaW1hZ2UyLnBuZ1BLBQYAAAAABwAHAL4BAAAapAEAAAA=&#10;">
                <v:rect id="Retângulo 1" o:spid="_x0000_s1027" style="position:absolute;width:19721;height:221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L/+74A&#10;AADaAAAADwAAAGRycy9kb3ducmV2LnhtbERP24rCMBB9F/yHMMK+yJqugpRqFFlY2JcKXj5gaGab&#10;YjOJTardvzeC4NNwONdZbwfbiht1oXGs4GuWgSCunG64VnA+/XzmIEJE1tg6JgX/FGC7GY/WWGh3&#10;5wPdjrEWKYRDgQpMjL6QMlSGLIaZ88SJ+3OdxZhgV0vd4T2F21bOs2wpLTacGgx6+jZUXY69VTD0&#10;+fVa9hdraFG203n0+9J7pT4mw24FItIQ3+KX+1en+fB85Xnl5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Bi//u+AAAA2gAAAA8AAAAAAAAAAAAAAAAAmAIAAGRycy9kb3ducmV2&#10;LnhtbFBLBQYAAAAABAAEAPUAAACDAwAAAAA=&#10;" filled="f" strokecolor="black [3213]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Macintosh HD:Users:majory:Desktop:ISCC 2016 - jantar fiesp:logo_ISCC_final.pdf" style="position:absolute;left:545;top:955;width:3481;height:2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JARTAAAAA2gAAAA8AAABkcnMvZG93bnJldi54bWxEj0urwjAUhPcX/A/hCG4umtaFXKpRxBfu&#10;xAeuj82xDTYnpYla/70RhLscZuYbZjJrbSUe1HjjWEE6SEAQ504bLhScjuv+HwgfkDVWjknBizzM&#10;pp2fCWbaPXlPj0MoRISwz1BBGUKdSenzkiz6gauJo3d1jcUQZVNI3eAzwm0lh0kykhYNx4USa1qU&#10;lN8Od6tgflnW+el834yWO+NR/6bGrFKlet12PgYRqA3/4W97qxUM4XMl3gA5f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UkBFMAAAADaAAAADwAAAAAAAAAAAAAAAACfAgAA&#10;ZHJzL2Rvd25yZXYueG1sUEsFBgAAAAAEAAQA9wAAAIwDAAAAAA==&#10;">
                  <v:imagedata r:id="rId10" o:title="logo_ISCC_final"/>
                </v:shape>
                <v:shape id="P 1" o:spid="_x0000_s1029" type="#_x0000_t75" alt="Picture 2" style="position:absolute;left:16049;top:955;width:3003;height:17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GvPLEAAAA2gAAAA8AAABkcnMvZG93bnJldi54bWxEj1trAjEUhN8L/Q/hFHyr2VZR2RrFaq0+&#10;Fbygr4fN2QtuTpYkXVd/fVMo9HGYmW+Y6bwztWjJ+cqygpd+AoI4s7riQsHxsH6egPABWWNtmRTc&#10;yMN89vgwxVTbK++o3YdCRAj7FBWUITSplD4ryaDv24Y4erl1BkOUrpDa4TXCTS1fk2QkDVYcF0ps&#10;aFlSdtl/GwX3bdveV+M8+Rj6L7cZvn+ej/lJqd5Tt3gDEagL/+G/9lYrGMDvlXgD5O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hGvPLEAAAA2gAAAA8AAAAAAAAAAAAAAAAA&#10;nwIAAGRycy9kb3ducmV2LnhtbFBLBQYAAAAABAAEAPcAAACQAwAAAAA=&#10;">
                  <v:imagedata r:id="rId11" o:title="Picture 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4" o:spid="_x0000_s1030" type="#_x0000_t202" style="position:absolute;left:4736;top:614;width:10352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  <v:textbox>
                    <w:txbxContent>
                      <w:p w14:paraId="578B0B3D" w14:textId="47AE797D" w:rsidR="001814E7" w:rsidRDefault="00C34856" w:rsidP="00B9584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</w:rPr>
                          <w:t>Title</w:t>
                        </w:r>
                      </w:p>
                      <w:p w14:paraId="279FEFB3" w14:textId="015C0951" w:rsidR="001814E7" w:rsidRPr="00A97BFF" w:rsidRDefault="00C34856" w:rsidP="00B9584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</w:rPr>
                          <w:t>Authors</w:t>
                        </w:r>
                      </w:p>
                    </w:txbxContent>
                  </v:textbox>
                </v:shape>
                <v:rect id="Retângulo 5" o:spid="_x0000_s1031" style="position:absolute;left:681;top:3205;width:18289;height:165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KH+MIA&#10;AADaAAAADwAAAGRycy9kb3ducmV2LnhtbESPQWvCQBSE7wX/w/IEL0U3Si0SXUWEgKdCrdTrI/tM&#10;onlvQ3Y1yb/vFgo9DjPzDbPZ9VyrJ7W+cmJgPktAkeTOVlIYOH9l0xUoH1As1k7IwEAedtvRywZT&#10;6zr5pOcpFCpCxKdooAyhSbX2eUmMfuYakuhdXcsYomwLbVvsIpxrvUiSd81YSVwosaFDSfn99GAD&#10;bxf/+r360EMS+HxjHrLlo8uMmYz7/RpUoD78h//aR2tgCb9X4g3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of4wgAAANoAAAAPAAAAAAAAAAAAAAAAAJgCAABkcnMvZG93&#10;bnJldi54bWxQSwUGAAAAAAQABAD1AAAAhwMAAAAA&#10;" filled="f" strokecolor="black [3213]" strokeweight=".25pt"/>
                <v:shape id="Caixa de texto 8" o:spid="_x0000_s1032" type="#_x0000_t202" style="position:absolute;left:6346;top:8802;width:8375;height:4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N5MIA&#10;AADaAAAADwAAAGRycy9kb3ducmV2LnhtbERPy2rCQBTdF/yH4QrdSJ1YsZU0E5FSH7jT1JbuLplr&#10;EszcCZkxSf++sxC6PJx3shpMLTpqXWVZwWwagSDOra64UPCZbZ6WIJxH1lhbJgW/5GCVjh4SjLXt&#10;+UjdyRcihLCLUUHpfRNL6fKSDLqpbYgDd7GtQR9gW0jdYh/CTS2fo+hFGqw4NJTY0HtJ+fV0Mwp+&#10;JsX3wQ3bcz9fzJuPXZe9fulMqcfxsH4D4Wnw/+K7e68VhK3hSr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3kwgAAANoAAAAPAAAAAAAAAAAAAAAAAJgCAABkcnMvZG93&#10;bnJldi54bWxQSwUGAAAAAAQABAD1AAAAhwMAAAAA&#10;" fillcolor="white [3201]" stroked="f" strokeweight=".5pt">
                  <v:textbox>
                    <w:txbxContent>
                      <w:p w14:paraId="0B7E1C89" w14:textId="610178DD" w:rsidR="001814E7" w:rsidRPr="00A97BFF" w:rsidRDefault="00C34856" w:rsidP="00C66240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</w:rPr>
                          <w:t>Display area of work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83BC471" w14:textId="74668588" w:rsidR="00B9584A" w:rsidRPr="00856BF6" w:rsidRDefault="00B9584A" w:rsidP="007B2854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6AC61554" w14:textId="4A23F641" w:rsidR="00AA06AF" w:rsidRPr="00856BF6" w:rsidRDefault="00AA06AF" w:rsidP="007B2854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4C2D18C6" w14:textId="0BB82FA1" w:rsidR="00AA06AF" w:rsidRPr="00856BF6" w:rsidRDefault="00AA06AF" w:rsidP="007B2854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791C3513" w14:textId="77777777" w:rsidR="00AA06AF" w:rsidRPr="00856BF6" w:rsidRDefault="00AA06AF" w:rsidP="007B2854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4A2D0F3D" w14:textId="3B428BDF" w:rsidR="00AA06AF" w:rsidRPr="00856BF6" w:rsidRDefault="00AA06AF" w:rsidP="007B2854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3DAE8262" w14:textId="7933B24F" w:rsidR="00AA06AF" w:rsidRPr="00856BF6" w:rsidRDefault="00AA06AF" w:rsidP="007B2854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6ACCC0AA" w14:textId="19B96937" w:rsidR="00AA06AF" w:rsidRPr="00856BF6" w:rsidRDefault="00AA06AF" w:rsidP="007B2854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35C46705" w14:textId="77777777" w:rsidR="00AA06AF" w:rsidRPr="00856BF6" w:rsidRDefault="00AA06AF" w:rsidP="007B2854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684E12AD" w14:textId="51D8E1A3" w:rsidR="003178CD" w:rsidRPr="00856BF6" w:rsidRDefault="003178CD" w:rsidP="007B2854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162F5782" w14:textId="54C2316F" w:rsidR="003178CD" w:rsidRPr="00856BF6" w:rsidRDefault="003178CD" w:rsidP="007B2854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313CD5D8" w14:textId="3F331A98" w:rsidR="003178CD" w:rsidRPr="00856BF6" w:rsidRDefault="003178CD" w:rsidP="007B2854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05E47B1E" w14:textId="28B7141B" w:rsidR="003178CD" w:rsidRPr="00856BF6" w:rsidRDefault="003178CD" w:rsidP="007B2854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2953D17E" w14:textId="65DDC02E" w:rsidR="003178CD" w:rsidRPr="00856BF6" w:rsidRDefault="003178CD" w:rsidP="007B2854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0F988CF8" w14:textId="77777777" w:rsidR="003178CD" w:rsidRPr="00856BF6" w:rsidRDefault="003178CD" w:rsidP="007B2854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6A64B06D" w14:textId="77777777" w:rsidR="003178CD" w:rsidRPr="00856BF6" w:rsidRDefault="003178CD" w:rsidP="007B2854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7F362CB8" w14:textId="302AEB0C" w:rsidR="00B449D2" w:rsidRPr="00856BF6" w:rsidRDefault="00B177EA" w:rsidP="00B449D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B177EA">
        <w:rPr>
          <w:rFonts w:ascii="Arial" w:eastAsia="Times New Roman" w:hAnsi="Arial" w:cs="Arial"/>
          <w:sz w:val="20"/>
          <w:szCs w:val="20"/>
          <w:lang w:val="en"/>
        </w:rPr>
        <w:t>Rigid channels should be used in the upper and lower edges, enabling winding and fixation walls, rigid panels (displays) via pedestals or cord for fixing;</w:t>
      </w:r>
    </w:p>
    <w:p w14:paraId="0BBEC150" w14:textId="665701E4" w:rsidR="00B449D2" w:rsidRPr="00856BF6" w:rsidRDefault="00877058" w:rsidP="00B449D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877058">
        <w:rPr>
          <w:rFonts w:ascii="Arial" w:eastAsia="Times New Roman" w:hAnsi="Arial" w:cs="Arial"/>
          <w:sz w:val="20"/>
          <w:szCs w:val="20"/>
          <w:lang w:val="en"/>
        </w:rPr>
        <w:t>There shall be no presentation of papers placed on a rigid base as plywood, Styrofoam, cardboard or similar material;</w:t>
      </w:r>
    </w:p>
    <w:p w14:paraId="76C75679" w14:textId="69DE95AE" w:rsidR="00B449D2" w:rsidRPr="00856BF6" w:rsidRDefault="00877058" w:rsidP="00B449D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877058">
        <w:rPr>
          <w:rFonts w:ascii="Arial" w:eastAsia="Times New Roman" w:hAnsi="Arial" w:cs="Arial"/>
          <w:sz w:val="20"/>
          <w:szCs w:val="20"/>
          <w:lang w:val="en"/>
        </w:rPr>
        <w:t>The presentation structure should be set at two or three columns, where the written and figures will be distributed;</w:t>
      </w:r>
    </w:p>
    <w:p w14:paraId="4D5D155D" w14:textId="1E11BFF5" w:rsidR="002F4051" w:rsidRPr="00856BF6" w:rsidRDefault="00FD04AE" w:rsidP="00B449D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FD04AE">
        <w:rPr>
          <w:rFonts w:ascii="Arial" w:eastAsia="Times New Roman" w:hAnsi="Arial" w:cs="Arial"/>
          <w:sz w:val="20"/>
          <w:szCs w:val="20"/>
          <w:lang w:val="en"/>
        </w:rPr>
        <w:t>The texts must be clear and concise, containing at least the following structure: Introduction, Objectives, Methods, Results, Conclusions, Acknowledgements and References;</w:t>
      </w:r>
    </w:p>
    <w:p w14:paraId="3487BDC8" w14:textId="55203E4A" w:rsidR="002D627A" w:rsidRPr="005417B5" w:rsidRDefault="006E56EB" w:rsidP="006E56E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6E56EB">
        <w:rPr>
          <w:rFonts w:ascii="Arial" w:eastAsia="Times New Roman" w:hAnsi="Arial" w:cs="Arial"/>
          <w:sz w:val="20"/>
          <w:szCs w:val="20"/>
          <w:lang w:val="en"/>
        </w:rPr>
        <w:t xml:space="preserve">During the event there will be time and </w:t>
      </w:r>
      <w:r w:rsidR="00194F73">
        <w:rPr>
          <w:rFonts w:ascii="Arial" w:eastAsia="Times New Roman" w:hAnsi="Arial" w:cs="Arial"/>
          <w:sz w:val="20"/>
          <w:szCs w:val="20"/>
          <w:lang w:val="en"/>
        </w:rPr>
        <w:t>local</w:t>
      </w:r>
      <w:r w:rsidR="00194F73" w:rsidRPr="006E56EB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r w:rsidRPr="006E56EB">
        <w:rPr>
          <w:rFonts w:ascii="Arial" w:eastAsia="Times New Roman" w:hAnsi="Arial" w:cs="Arial"/>
          <w:sz w:val="20"/>
          <w:szCs w:val="20"/>
          <w:lang w:val="en"/>
        </w:rPr>
        <w:t>previously established</w:t>
      </w:r>
      <w:r w:rsidR="00194F73">
        <w:rPr>
          <w:rFonts w:ascii="Arial" w:eastAsia="Times New Roman" w:hAnsi="Arial" w:cs="Arial"/>
          <w:sz w:val="20"/>
          <w:szCs w:val="20"/>
          <w:lang w:val="en"/>
        </w:rPr>
        <w:t>s</w:t>
      </w:r>
      <w:r w:rsidRPr="006E56EB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r w:rsidR="00194F73">
        <w:rPr>
          <w:rFonts w:ascii="Arial" w:eastAsia="Times New Roman" w:hAnsi="Arial" w:cs="Arial"/>
          <w:sz w:val="20"/>
          <w:szCs w:val="20"/>
          <w:lang w:val="en"/>
        </w:rPr>
        <w:t xml:space="preserve">for exhibition of the works. The poster distribuition will be already defined and the authors will find its own name </w:t>
      </w:r>
      <w:r w:rsidR="005417B5">
        <w:rPr>
          <w:rFonts w:ascii="Arial" w:eastAsia="Times New Roman" w:hAnsi="Arial" w:cs="Arial"/>
          <w:sz w:val="20"/>
          <w:szCs w:val="20"/>
          <w:lang w:val="en"/>
        </w:rPr>
        <w:t>tagged on the board;</w:t>
      </w:r>
    </w:p>
    <w:p w14:paraId="15FCC729" w14:textId="0035B448" w:rsidR="00E31E86" w:rsidRPr="005115E0" w:rsidRDefault="005417B5" w:rsidP="007B285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5115E0">
        <w:rPr>
          <w:rFonts w:ascii="Arial" w:eastAsia="Times New Roman" w:hAnsi="Arial" w:cs="Arial"/>
          <w:sz w:val="20"/>
          <w:szCs w:val="20"/>
          <w:lang w:val="en"/>
        </w:rPr>
        <w:t>The ISCC Brazil Technical Committee encourage</w:t>
      </w:r>
      <w:r w:rsidR="00A57168" w:rsidRPr="005115E0">
        <w:rPr>
          <w:rFonts w:ascii="Arial" w:eastAsia="Times New Roman" w:hAnsi="Arial" w:cs="Arial"/>
          <w:sz w:val="20"/>
          <w:szCs w:val="20"/>
          <w:lang w:val="en"/>
        </w:rPr>
        <w:t>s</w:t>
      </w:r>
      <w:r w:rsidRPr="005115E0">
        <w:rPr>
          <w:rFonts w:ascii="Arial" w:eastAsia="Times New Roman" w:hAnsi="Arial" w:cs="Arial"/>
          <w:sz w:val="20"/>
          <w:szCs w:val="20"/>
          <w:lang w:val="en"/>
        </w:rPr>
        <w:t xml:space="preserve"> the author</w:t>
      </w:r>
      <w:r w:rsidR="00A57168" w:rsidRPr="005115E0">
        <w:rPr>
          <w:rFonts w:ascii="Arial" w:eastAsia="Times New Roman" w:hAnsi="Arial" w:cs="Arial"/>
          <w:sz w:val="20"/>
          <w:szCs w:val="20"/>
          <w:lang w:val="en"/>
        </w:rPr>
        <w:t>s to</w:t>
      </w:r>
      <w:r w:rsidRPr="005115E0">
        <w:rPr>
          <w:rFonts w:ascii="Arial" w:eastAsia="Times New Roman" w:hAnsi="Arial" w:cs="Arial"/>
          <w:sz w:val="20"/>
          <w:szCs w:val="20"/>
          <w:lang w:val="en"/>
        </w:rPr>
        <w:t xml:space="preserve"> b</w:t>
      </w:r>
      <w:r w:rsidR="00CE585A" w:rsidRPr="005115E0">
        <w:rPr>
          <w:rFonts w:ascii="Arial" w:eastAsia="Times New Roman" w:hAnsi="Arial" w:cs="Arial"/>
          <w:sz w:val="20"/>
          <w:szCs w:val="20"/>
          <w:lang w:val="en"/>
        </w:rPr>
        <w:t xml:space="preserve">e present </w:t>
      </w:r>
      <w:r w:rsidR="00A57168" w:rsidRPr="005115E0">
        <w:rPr>
          <w:rFonts w:ascii="Arial" w:eastAsia="Times New Roman" w:hAnsi="Arial" w:cs="Arial"/>
          <w:sz w:val="20"/>
          <w:szCs w:val="20"/>
          <w:lang w:val="en"/>
        </w:rPr>
        <w:t>during the poster exposition</w:t>
      </w:r>
      <w:r w:rsidR="005115E0" w:rsidRPr="005115E0">
        <w:rPr>
          <w:rFonts w:ascii="Arial" w:eastAsia="Times New Roman" w:hAnsi="Arial" w:cs="Arial"/>
          <w:sz w:val="20"/>
          <w:szCs w:val="20"/>
          <w:lang w:val="en"/>
        </w:rPr>
        <w:t>.</w:t>
      </w:r>
      <w:bookmarkStart w:id="0" w:name="_GoBack"/>
      <w:bookmarkEnd w:id="0"/>
    </w:p>
    <w:p w14:paraId="63B11997" w14:textId="059A3A7B" w:rsidR="00DC42C7" w:rsidRPr="00856BF6" w:rsidRDefault="00DC42C7" w:rsidP="007B2854">
      <w:pPr>
        <w:shd w:val="clear" w:color="auto" w:fill="FFFFFF"/>
        <w:rPr>
          <w:rFonts w:ascii="Arial" w:eastAsia="Times New Roman" w:hAnsi="Arial" w:cs="Arial"/>
          <w:color w:val="0000FF"/>
        </w:rPr>
      </w:pPr>
    </w:p>
    <w:sectPr w:rsidR="00DC42C7" w:rsidRPr="00856BF6" w:rsidSect="008B3C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B29FC" w14:textId="77777777" w:rsidR="00CB1EC2" w:rsidRDefault="00CB1EC2" w:rsidP="00AA06AF">
      <w:r>
        <w:separator/>
      </w:r>
    </w:p>
  </w:endnote>
  <w:endnote w:type="continuationSeparator" w:id="0">
    <w:p w14:paraId="0B31FD85" w14:textId="77777777" w:rsidR="00CB1EC2" w:rsidRDefault="00CB1EC2" w:rsidP="00AA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0EC34" w14:textId="77777777" w:rsidR="0025302B" w:rsidRDefault="0025302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34FDD" w14:textId="77777777" w:rsidR="0025302B" w:rsidRDefault="0025302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205B2" w14:textId="77777777" w:rsidR="0025302B" w:rsidRDefault="0025302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044E3" w14:textId="77777777" w:rsidR="00CB1EC2" w:rsidRDefault="00CB1EC2" w:rsidP="00AA06AF">
      <w:r>
        <w:separator/>
      </w:r>
    </w:p>
  </w:footnote>
  <w:footnote w:type="continuationSeparator" w:id="0">
    <w:p w14:paraId="1C47DFFC" w14:textId="77777777" w:rsidR="00CB1EC2" w:rsidRDefault="00CB1EC2" w:rsidP="00AA0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5D472" w14:textId="77777777" w:rsidR="0025302B" w:rsidRDefault="0025302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EB88" w14:textId="4C700408" w:rsidR="001814E7" w:rsidRDefault="001814E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F83E7DC" wp14:editId="5F071786">
          <wp:simplePos x="0" y="0"/>
          <wp:positionH relativeFrom="column">
            <wp:posOffset>-50800</wp:posOffset>
          </wp:positionH>
          <wp:positionV relativeFrom="paragraph">
            <wp:posOffset>-163830</wp:posOffset>
          </wp:positionV>
          <wp:extent cx="1162050" cy="781050"/>
          <wp:effectExtent l="0" t="0" r="0" b="0"/>
          <wp:wrapSquare wrapText="bothSides"/>
          <wp:docPr id="6" name="Picture 1" descr="Macintosh HD:Users:majory:Desktop:ISCC 2016 - jantar fiesp:logo_ISCC_final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Macintosh HD:Users:majory:Desktop:ISCC 2016 - jantar fiesp:logo_ISCC_fina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E894F08" wp14:editId="00577B81">
          <wp:simplePos x="0" y="0"/>
          <wp:positionH relativeFrom="column">
            <wp:posOffset>4330700</wp:posOffset>
          </wp:positionH>
          <wp:positionV relativeFrom="paragraph">
            <wp:posOffset>-125730</wp:posOffset>
          </wp:positionV>
          <wp:extent cx="920750" cy="679450"/>
          <wp:effectExtent l="0" t="0" r="0" b="6350"/>
          <wp:wrapSquare wrapText="bothSides"/>
          <wp:docPr id="7" name="P 1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 1" descr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FEF0E" w14:textId="77777777" w:rsidR="0025302B" w:rsidRDefault="0025302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9EF1C2A"/>
    <w:multiLevelType w:val="multilevel"/>
    <w:tmpl w:val="7C7ACA54"/>
    <w:lvl w:ilvl="0">
      <w:start w:val="1"/>
      <w:numFmt w:val="decimal"/>
      <w:lvlText w:val="%1."/>
      <w:lvlJc w:val="left"/>
      <w:pPr>
        <w:tabs>
          <w:tab w:val="num" w:pos="-1818"/>
        </w:tabs>
        <w:ind w:left="-1818" w:hanging="360"/>
      </w:pPr>
    </w:lvl>
    <w:lvl w:ilvl="1" w:tentative="1">
      <w:start w:val="1"/>
      <w:numFmt w:val="decimal"/>
      <w:lvlText w:val="%2."/>
      <w:lvlJc w:val="left"/>
      <w:pPr>
        <w:tabs>
          <w:tab w:val="num" w:pos="-1098"/>
        </w:tabs>
        <w:ind w:left="-1098" w:hanging="360"/>
      </w:pPr>
    </w:lvl>
    <w:lvl w:ilvl="2" w:tentative="1">
      <w:start w:val="1"/>
      <w:numFmt w:val="decimal"/>
      <w:lvlText w:val="%3."/>
      <w:lvlJc w:val="left"/>
      <w:pPr>
        <w:tabs>
          <w:tab w:val="num" w:pos="-378"/>
        </w:tabs>
        <w:ind w:left="-378" w:hanging="360"/>
      </w:pPr>
    </w:lvl>
    <w:lvl w:ilvl="3" w:tentative="1">
      <w:start w:val="1"/>
      <w:numFmt w:val="decimal"/>
      <w:lvlText w:val="%4."/>
      <w:lvlJc w:val="left"/>
      <w:pPr>
        <w:tabs>
          <w:tab w:val="num" w:pos="342"/>
        </w:tabs>
        <w:ind w:left="342" w:hanging="360"/>
      </w:pPr>
    </w:lvl>
    <w:lvl w:ilvl="4" w:tentative="1">
      <w:start w:val="1"/>
      <w:numFmt w:val="decimal"/>
      <w:lvlText w:val="%5."/>
      <w:lvlJc w:val="left"/>
      <w:pPr>
        <w:tabs>
          <w:tab w:val="num" w:pos="1062"/>
        </w:tabs>
        <w:ind w:left="1062" w:hanging="360"/>
      </w:pPr>
    </w:lvl>
    <w:lvl w:ilvl="5" w:tentative="1">
      <w:start w:val="1"/>
      <w:numFmt w:val="decimal"/>
      <w:lvlText w:val="%6."/>
      <w:lvlJc w:val="left"/>
      <w:pPr>
        <w:tabs>
          <w:tab w:val="num" w:pos="1782"/>
        </w:tabs>
        <w:ind w:left="1782" w:hanging="360"/>
      </w:pPr>
    </w:lvl>
    <w:lvl w:ilvl="6" w:tentative="1">
      <w:start w:val="1"/>
      <w:numFmt w:val="decimal"/>
      <w:lvlText w:val="%7."/>
      <w:lvlJc w:val="left"/>
      <w:pPr>
        <w:tabs>
          <w:tab w:val="num" w:pos="2502"/>
        </w:tabs>
        <w:ind w:left="2502" w:hanging="360"/>
      </w:pPr>
    </w:lvl>
    <w:lvl w:ilvl="7" w:tentative="1">
      <w:start w:val="1"/>
      <w:numFmt w:val="decimal"/>
      <w:lvlText w:val="%8."/>
      <w:lvlJc w:val="left"/>
      <w:pPr>
        <w:tabs>
          <w:tab w:val="num" w:pos="3222"/>
        </w:tabs>
        <w:ind w:left="3222" w:hanging="360"/>
      </w:pPr>
    </w:lvl>
    <w:lvl w:ilvl="8" w:tentative="1">
      <w:start w:val="1"/>
      <w:numFmt w:val="decimal"/>
      <w:lvlText w:val="%9."/>
      <w:lvlJc w:val="left"/>
      <w:pPr>
        <w:tabs>
          <w:tab w:val="num" w:pos="3942"/>
        </w:tabs>
        <w:ind w:left="3942" w:hanging="360"/>
      </w:pPr>
    </w:lvl>
  </w:abstractNum>
  <w:abstractNum w:abstractNumId="2">
    <w:nsid w:val="1EC81294"/>
    <w:multiLevelType w:val="hybridMultilevel"/>
    <w:tmpl w:val="B3E4B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315C67"/>
    <w:multiLevelType w:val="multilevel"/>
    <w:tmpl w:val="557849DE"/>
    <w:lvl w:ilvl="0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  <w:sz w:val="20"/>
      </w:rPr>
    </w:lvl>
  </w:abstractNum>
  <w:abstractNum w:abstractNumId="4">
    <w:nsid w:val="4784698A"/>
    <w:multiLevelType w:val="multilevel"/>
    <w:tmpl w:val="6688FAAA"/>
    <w:lvl w:ilvl="0">
      <w:start w:val="1"/>
      <w:numFmt w:val="bullet"/>
      <w:lvlText w:val=""/>
      <w:lvlJc w:val="left"/>
      <w:pPr>
        <w:tabs>
          <w:tab w:val="num" w:pos="168"/>
        </w:tabs>
        <w:ind w:left="1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88"/>
        </w:tabs>
        <w:ind w:left="8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  <w:sz w:val="20"/>
      </w:rPr>
    </w:lvl>
  </w:abstractNum>
  <w:abstractNum w:abstractNumId="5">
    <w:nsid w:val="631F6051"/>
    <w:multiLevelType w:val="multilevel"/>
    <w:tmpl w:val="66FE8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  <w:color w:val="4C4C4C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54"/>
    <w:rsid w:val="00022A6A"/>
    <w:rsid w:val="000277C9"/>
    <w:rsid w:val="0007525F"/>
    <w:rsid w:val="0007620B"/>
    <w:rsid w:val="00121636"/>
    <w:rsid w:val="001814E7"/>
    <w:rsid w:val="00194F73"/>
    <w:rsid w:val="0019626E"/>
    <w:rsid w:val="001F2FFE"/>
    <w:rsid w:val="00213D20"/>
    <w:rsid w:val="0025302B"/>
    <w:rsid w:val="0029358E"/>
    <w:rsid w:val="002B103D"/>
    <w:rsid w:val="002D3673"/>
    <w:rsid w:val="002D627A"/>
    <w:rsid w:val="002F2772"/>
    <w:rsid w:val="002F4051"/>
    <w:rsid w:val="003178CD"/>
    <w:rsid w:val="003B6EAC"/>
    <w:rsid w:val="003D58A2"/>
    <w:rsid w:val="00442C60"/>
    <w:rsid w:val="00490247"/>
    <w:rsid w:val="00493F6A"/>
    <w:rsid w:val="004B053E"/>
    <w:rsid w:val="005115E0"/>
    <w:rsid w:val="00517B96"/>
    <w:rsid w:val="00525203"/>
    <w:rsid w:val="00526AD4"/>
    <w:rsid w:val="00535C07"/>
    <w:rsid w:val="005417B5"/>
    <w:rsid w:val="005B1859"/>
    <w:rsid w:val="005B3254"/>
    <w:rsid w:val="005D3CE2"/>
    <w:rsid w:val="005E731C"/>
    <w:rsid w:val="00603C5E"/>
    <w:rsid w:val="00625EDE"/>
    <w:rsid w:val="00650E28"/>
    <w:rsid w:val="006711EF"/>
    <w:rsid w:val="006C34EE"/>
    <w:rsid w:val="006D1AAD"/>
    <w:rsid w:val="006E56EB"/>
    <w:rsid w:val="00705B27"/>
    <w:rsid w:val="00727272"/>
    <w:rsid w:val="007307C0"/>
    <w:rsid w:val="00747A39"/>
    <w:rsid w:val="007856D7"/>
    <w:rsid w:val="007B2854"/>
    <w:rsid w:val="007B5D1A"/>
    <w:rsid w:val="008013C1"/>
    <w:rsid w:val="008226D9"/>
    <w:rsid w:val="00836190"/>
    <w:rsid w:val="00856BF6"/>
    <w:rsid w:val="008714AC"/>
    <w:rsid w:val="00877058"/>
    <w:rsid w:val="00881473"/>
    <w:rsid w:val="0088618B"/>
    <w:rsid w:val="008B3CAB"/>
    <w:rsid w:val="008C509D"/>
    <w:rsid w:val="008C5EF4"/>
    <w:rsid w:val="008F6BB2"/>
    <w:rsid w:val="009016BA"/>
    <w:rsid w:val="00904F52"/>
    <w:rsid w:val="0091662E"/>
    <w:rsid w:val="00940A64"/>
    <w:rsid w:val="00957CE1"/>
    <w:rsid w:val="009D5EA4"/>
    <w:rsid w:val="00A036D8"/>
    <w:rsid w:val="00A2063C"/>
    <w:rsid w:val="00A57168"/>
    <w:rsid w:val="00A97BFF"/>
    <w:rsid w:val="00AA06AF"/>
    <w:rsid w:val="00AA72DB"/>
    <w:rsid w:val="00AC0349"/>
    <w:rsid w:val="00B177EA"/>
    <w:rsid w:val="00B31D95"/>
    <w:rsid w:val="00B3433A"/>
    <w:rsid w:val="00B449D2"/>
    <w:rsid w:val="00B9584A"/>
    <w:rsid w:val="00BE1E7F"/>
    <w:rsid w:val="00C07341"/>
    <w:rsid w:val="00C21E82"/>
    <w:rsid w:val="00C31C90"/>
    <w:rsid w:val="00C34856"/>
    <w:rsid w:val="00C66240"/>
    <w:rsid w:val="00C916BA"/>
    <w:rsid w:val="00CB1EC2"/>
    <w:rsid w:val="00CE585A"/>
    <w:rsid w:val="00D7230D"/>
    <w:rsid w:val="00DC42C7"/>
    <w:rsid w:val="00DF538D"/>
    <w:rsid w:val="00DF6ED3"/>
    <w:rsid w:val="00E16D67"/>
    <w:rsid w:val="00E31E86"/>
    <w:rsid w:val="00E31F8D"/>
    <w:rsid w:val="00EB5FDE"/>
    <w:rsid w:val="00F13516"/>
    <w:rsid w:val="00F44FFF"/>
    <w:rsid w:val="00F61508"/>
    <w:rsid w:val="00F65082"/>
    <w:rsid w:val="00F813B6"/>
    <w:rsid w:val="00F85F81"/>
    <w:rsid w:val="00F95407"/>
    <w:rsid w:val="00FD04AE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AFF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B28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7B285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B2854"/>
    <w:rPr>
      <w:rFonts w:ascii="Times" w:hAnsi="Times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7B2854"/>
    <w:rPr>
      <w:rFonts w:ascii="Times" w:hAnsi="Times"/>
      <w:b/>
      <w:bCs/>
      <w:sz w:val="27"/>
      <w:szCs w:val="27"/>
    </w:rPr>
  </w:style>
  <w:style w:type="character" w:customStyle="1" w:styleId="ho">
    <w:name w:val="ho"/>
    <w:basedOn w:val="Fontepargpadro"/>
    <w:rsid w:val="007B2854"/>
  </w:style>
  <w:style w:type="character" w:customStyle="1" w:styleId="gd">
    <w:name w:val="gd"/>
    <w:basedOn w:val="Fontepargpadro"/>
    <w:rsid w:val="007B2854"/>
  </w:style>
  <w:style w:type="character" w:customStyle="1" w:styleId="g3">
    <w:name w:val="g3"/>
    <w:basedOn w:val="Fontepargpadro"/>
    <w:rsid w:val="007B2854"/>
  </w:style>
  <w:style w:type="character" w:customStyle="1" w:styleId="hb">
    <w:name w:val="hb"/>
    <w:basedOn w:val="Fontepargpadro"/>
    <w:rsid w:val="007B2854"/>
  </w:style>
  <w:style w:type="character" w:customStyle="1" w:styleId="apple-converted-space">
    <w:name w:val="apple-converted-space"/>
    <w:basedOn w:val="Fontepargpadro"/>
    <w:rsid w:val="007B2854"/>
  </w:style>
  <w:style w:type="character" w:customStyle="1" w:styleId="g2">
    <w:name w:val="g2"/>
    <w:basedOn w:val="Fontepargpadro"/>
    <w:rsid w:val="007B2854"/>
  </w:style>
  <w:style w:type="character" w:styleId="Forte">
    <w:name w:val="Strong"/>
    <w:basedOn w:val="Fontepargpadro"/>
    <w:uiPriority w:val="22"/>
    <w:qFormat/>
    <w:rsid w:val="007B285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285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2854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813B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A06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06AF"/>
  </w:style>
  <w:style w:type="paragraph" w:styleId="Rodap">
    <w:name w:val="footer"/>
    <w:basedOn w:val="Normal"/>
    <w:link w:val="RodapChar"/>
    <w:uiPriority w:val="99"/>
    <w:unhideWhenUsed/>
    <w:rsid w:val="00AA06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06AF"/>
  </w:style>
  <w:style w:type="paragraph" w:customStyle="1" w:styleId="PaperTitleAMCA">
    <w:name w:val="Paper Title AMCA"/>
    <w:basedOn w:val="Normal"/>
    <w:rsid w:val="00F95407"/>
    <w:pPr>
      <w:widowControl w:val="0"/>
      <w:spacing w:before="1640" w:after="240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val="en-US" w:eastAsia="es-ES"/>
    </w:rPr>
  </w:style>
  <w:style w:type="paragraph" w:customStyle="1" w:styleId="NormalAMCA">
    <w:name w:val="Normal AMCA"/>
    <w:link w:val="NormalAMCACar"/>
    <w:rsid w:val="00625EDE"/>
    <w:pPr>
      <w:widowControl w:val="0"/>
      <w:ind w:firstLine="284"/>
      <w:jc w:val="both"/>
    </w:pPr>
    <w:rPr>
      <w:rFonts w:ascii="Times New Roman" w:eastAsia="Times New Roman" w:hAnsi="Times New Roman" w:cs="Times New Roman"/>
      <w:lang w:val="en-US" w:eastAsia="es-ES"/>
    </w:rPr>
  </w:style>
  <w:style w:type="character" w:customStyle="1" w:styleId="NormalAMCACar">
    <w:name w:val="Normal AMCA Car"/>
    <w:link w:val="NormalAMCA"/>
    <w:rsid w:val="00625EDE"/>
    <w:rPr>
      <w:rFonts w:ascii="Times New Roman" w:eastAsia="Times New Roman" w:hAnsi="Times New Roman" w:cs="Times New Roman"/>
      <w:lang w:val="en-US" w:eastAsia="es-ES"/>
    </w:rPr>
  </w:style>
  <w:style w:type="character" w:customStyle="1" w:styleId="shorttext">
    <w:name w:val="short_text"/>
    <w:basedOn w:val="Fontepargpadro"/>
    <w:rsid w:val="00C34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B28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7B285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B2854"/>
    <w:rPr>
      <w:rFonts w:ascii="Times" w:hAnsi="Times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7B2854"/>
    <w:rPr>
      <w:rFonts w:ascii="Times" w:hAnsi="Times"/>
      <w:b/>
      <w:bCs/>
      <w:sz w:val="27"/>
      <w:szCs w:val="27"/>
    </w:rPr>
  </w:style>
  <w:style w:type="character" w:customStyle="1" w:styleId="ho">
    <w:name w:val="ho"/>
    <w:basedOn w:val="Fontepargpadro"/>
    <w:rsid w:val="007B2854"/>
  </w:style>
  <w:style w:type="character" w:customStyle="1" w:styleId="gd">
    <w:name w:val="gd"/>
    <w:basedOn w:val="Fontepargpadro"/>
    <w:rsid w:val="007B2854"/>
  </w:style>
  <w:style w:type="character" w:customStyle="1" w:styleId="g3">
    <w:name w:val="g3"/>
    <w:basedOn w:val="Fontepargpadro"/>
    <w:rsid w:val="007B2854"/>
  </w:style>
  <w:style w:type="character" w:customStyle="1" w:styleId="hb">
    <w:name w:val="hb"/>
    <w:basedOn w:val="Fontepargpadro"/>
    <w:rsid w:val="007B2854"/>
  </w:style>
  <w:style w:type="character" w:customStyle="1" w:styleId="apple-converted-space">
    <w:name w:val="apple-converted-space"/>
    <w:basedOn w:val="Fontepargpadro"/>
    <w:rsid w:val="007B2854"/>
  </w:style>
  <w:style w:type="character" w:customStyle="1" w:styleId="g2">
    <w:name w:val="g2"/>
    <w:basedOn w:val="Fontepargpadro"/>
    <w:rsid w:val="007B2854"/>
  </w:style>
  <w:style w:type="character" w:styleId="Forte">
    <w:name w:val="Strong"/>
    <w:basedOn w:val="Fontepargpadro"/>
    <w:uiPriority w:val="22"/>
    <w:qFormat/>
    <w:rsid w:val="007B285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285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2854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813B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A06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06AF"/>
  </w:style>
  <w:style w:type="paragraph" w:styleId="Rodap">
    <w:name w:val="footer"/>
    <w:basedOn w:val="Normal"/>
    <w:link w:val="RodapChar"/>
    <w:uiPriority w:val="99"/>
    <w:unhideWhenUsed/>
    <w:rsid w:val="00AA06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06AF"/>
  </w:style>
  <w:style w:type="paragraph" w:customStyle="1" w:styleId="PaperTitleAMCA">
    <w:name w:val="Paper Title AMCA"/>
    <w:basedOn w:val="Normal"/>
    <w:rsid w:val="00F95407"/>
    <w:pPr>
      <w:widowControl w:val="0"/>
      <w:spacing w:before="1640" w:after="240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val="en-US" w:eastAsia="es-ES"/>
    </w:rPr>
  </w:style>
  <w:style w:type="paragraph" w:customStyle="1" w:styleId="NormalAMCA">
    <w:name w:val="Normal AMCA"/>
    <w:link w:val="NormalAMCACar"/>
    <w:rsid w:val="00625EDE"/>
    <w:pPr>
      <w:widowControl w:val="0"/>
      <w:ind w:firstLine="284"/>
      <w:jc w:val="both"/>
    </w:pPr>
    <w:rPr>
      <w:rFonts w:ascii="Times New Roman" w:eastAsia="Times New Roman" w:hAnsi="Times New Roman" w:cs="Times New Roman"/>
      <w:lang w:val="en-US" w:eastAsia="es-ES"/>
    </w:rPr>
  </w:style>
  <w:style w:type="character" w:customStyle="1" w:styleId="NormalAMCACar">
    <w:name w:val="Normal AMCA Car"/>
    <w:link w:val="NormalAMCA"/>
    <w:rsid w:val="00625EDE"/>
    <w:rPr>
      <w:rFonts w:ascii="Times New Roman" w:eastAsia="Times New Roman" w:hAnsi="Times New Roman" w:cs="Times New Roman"/>
      <w:lang w:val="en-US" w:eastAsia="es-ES"/>
    </w:rPr>
  </w:style>
  <w:style w:type="character" w:customStyle="1" w:styleId="shorttext">
    <w:name w:val="short_text"/>
    <w:basedOn w:val="Fontepargpadro"/>
    <w:rsid w:val="00C34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051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6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00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7842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839562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342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857069">
                                  <w:marLeft w:val="150"/>
                                  <w:marRight w:val="15"/>
                                  <w:marTop w:val="18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49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08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46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91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64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FEFE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25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8D8D8"/>
                                                <w:left w:val="none" w:sz="0" w:space="0" w:color="auto"/>
                                                <w:bottom w:val="none" w:sz="0" w:space="0" w:color="D8D8D8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489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963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145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3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64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261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6920646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936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23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780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4217938">
                                                                      <w:marLeft w:val="-1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925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4795519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5462830">
                                                                  <w:marLeft w:val="0"/>
                                                                  <w:marRight w:val="225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383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325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711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3954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2310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9950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9820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6037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847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Dirce Akamine</dc:creator>
  <cp:lastModifiedBy>Flavio</cp:lastModifiedBy>
  <cp:revision>42</cp:revision>
  <dcterms:created xsi:type="dcterms:W3CDTF">2016-03-20T13:35:00Z</dcterms:created>
  <dcterms:modified xsi:type="dcterms:W3CDTF">2016-06-15T18:54:00Z</dcterms:modified>
</cp:coreProperties>
</file>